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19" w:rsidRPr="009661FC" w:rsidRDefault="00BD7419" w:rsidP="00BD7419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BD7419" w:rsidRPr="009661FC" w:rsidTr="00B01577">
        <w:tc>
          <w:tcPr>
            <w:tcW w:w="9212" w:type="dxa"/>
          </w:tcPr>
          <w:p w:rsidR="00BD7419" w:rsidRDefault="00BD7419" w:rsidP="00B015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D7419" w:rsidRPr="00BD7419" w:rsidRDefault="00BD7419" w:rsidP="00B015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BD7419" w:rsidRDefault="00BD7419" w:rsidP="00BD7419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4 1 2 ∙ 2 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  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2</w:t>
            </w:r>
            <w:proofErr w:type="spellEnd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 0 4 ∙ 4 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3 2 0 ∙ 3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2 4 8 ∙ 4</w:t>
            </w:r>
          </w:p>
          <w:p w:rsidR="00BD7419" w:rsidRPr="00BD7419" w:rsidRDefault="00BD7419" w:rsidP="00BD7419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</w:p>
        </w:tc>
      </w:tr>
    </w:tbl>
    <w:p w:rsidR="00BD7419" w:rsidRDefault="00BD7419" w:rsidP="00BD7419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BD7419" w:rsidRPr="009661FC" w:rsidRDefault="00BD7419" w:rsidP="00BD7419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BD7419" w:rsidRPr="009661FC" w:rsidTr="00B01577">
        <w:tc>
          <w:tcPr>
            <w:tcW w:w="9212" w:type="dxa"/>
          </w:tcPr>
          <w:p w:rsidR="00BD7419" w:rsidRPr="009661FC" w:rsidRDefault="00BD7419" w:rsidP="00B01577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D7419" w:rsidRDefault="00BD7419" w:rsidP="00B01577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4 3 5 1 ∙ 2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   </w:t>
            </w: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3 2 3 9 ∙ 3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 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2 4 1 7 ∙ 4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  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1 0 7 6 ∙ 8</w:t>
            </w:r>
          </w:p>
          <w:p w:rsidR="00BD7419" w:rsidRDefault="00BD7419" w:rsidP="00B01577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</w:p>
          <w:p w:rsidR="00BD7419" w:rsidRPr="00353A92" w:rsidRDefault="00BD7419" w:rsidP="00B01577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</w:p>
          <w:p w:rsidR="00BD7419" w:rsidRPr="00353A92" w:rsidRDefault="00BD7419" w:rsidP="00B01577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7 2 5 </w:t>
            </w:r>
            <w:proofErr w:type="spellStart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5</w:t>
            </w:r>
            <w:proofErr w:type="spellEnd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 ∙ 1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  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proofErr w:type="spellStart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1</w:t>
            </w:r>
            <w:proofErr w:type="spellEnd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 4 0 8 ∙ 5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   </w:t>
            </w: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1 0 </w:t>
            </w:r>
            <w:proofErr w:type="spellStart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>0</w:t>
            </w:r>
            <w:proofErr w:type="spellEnd"/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 6 ∙ 9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353A92">
              <w:rPr>
                <w:rFonts w:ascii="Verdana" w:hAnsi="Verdana" w:cs="Times New Roman"/>
                <w:sz w:val="24"/>
                <w:szCs w:val="24"/>
              </w:rPr>
              <w:t xml:space="preserve">     </w:t>
            </w:r>
            <w:r w:rsidRPr="00353A92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15 9 0 ∙ </w:t>
            </w:r>
          </w:p>
          <w:p w:rsidR="00BD7419" w:rsidRPr="009661FC" w:rsidRDefault="00BD7419" w:rsidP="00B01577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BD7419" w:rsidRDefault="00BD7419" w:rsidP="00BD7419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p w:rsidR="00BD7419" w:rsidRPr="009661FC" w:rsidRDefault="00BD7419" w:rsidP="00BD7419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BD7419" w:rsidRPr="009661FC" w:rsidTr="00B01577">
        <w:tc>
          <w:tcPr>
            <w:tcW w:w="9212" w:type="dxa"/>
          </w:tcPr>
          <w:p w:rsidR="00BD7419" w:rsidRPr="009661FC" w:rsidRDefault="00BD7419" w:rsidP="00B015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D7419" w:rsidRDefault="00BD7419" w:rsidP="00B015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</w:p>
          <w:p w:rsidR="00BD7419" w:rsidRPr="009661FC" w:rsidRDefault="00BD7419" w:rsidP="00B0157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BD7419" w:rsidRPr="009661FC" w:rsidRDefault="00BD7419" w:rsidP="00B0157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Sonjina sestra vsak dan napiše povprečno 9 sporočil.</w:t>
            </w:r>
          </w:p>
          <w:p w:rsidR="00BD7419" w:rsidRPr="009661FC" w:rsidRDefault="00BD7419" w:rsidP="00B0157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Koliko sporočil bi </w:t>
            </w:r>
            <w:r w:rsidRPr="009661FC">
              <w:rPr>
                <w:rFonts w:ascii="Verdana" w:hAnsi="Verdana"/>
                <w:sz w:val="24"/>
                <w:szCs w:val="24"/>
              </w:rPr>
              <w:t>napisala v mesecu maju, če bi nadaljevala s takšnim povprečjem?</w:t>
            </w:r>
          </w:p>
          <w:p w:rsidR="00BD7419" w:rsidRDefault="00BD7419" w:rsidP="00B0157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sporočil bi napisala v celem letu, ki ni prestopno, če bi nadaljevala s takšnim povprečjem?</w:t>
            </w:r>
          </w:p>
          <w:p w:rsidR="00BD7419" w:rsidRPr="009661FC" w:rsidRDefault="00BD7419" w:rsidP="00B0157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BD7419" w:rsidRPr="009661FC" w:rsidRDefault="00BD7419" w:rsidP="00B0157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Račun:                                Račun:</w:t>
            </w:r>
          </w:p>
          <w:p w:rsidR="00BD7419" w:rsidRPr="009661FC" w:rsidRDefault="00BD7419" w:rsidP="00B0157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D7419" w:rsidRPr="009661FC" w:rsidRDefault="00BD7419" w:rsidP="00B0157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-1461770</wp:posOffset>
                  </wp:positionV>
                  <wp:extent cx="1662430" cy="1682115"/>
                  <wp:effectExtent l="0" t="0" r="0" b="0"/>
                  <wp:wrapSquare wrapText="bothSides"/>
                  <wp:docPr id="6" name="Slika 6" descr="ftp://ftp.rokus-klett.si/Zbirka%20nalog%20za%20preverjanje%20in%20ocenjevanje%20Rpet-4.%20razred/Fotografije%20-%20odkup/MAT/Pomanj%C5%A1ane%20fotografije/shutterstock_25711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tp://ftp.rokus-klett.si/Zbirka%20nalog%20za%20preverjanje%20in%20ocenjevanje%20Rpet-4.%20razred/Fotografije%20-%20odkup/MAT/Pomanj%C5%A1ane%20fotografije/shutterstock_257113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962" r="4120"/>
                          <a:stretch/>
                        </pic:blipFill>
                        <pic:spPr bwMode="auto">
                          <a:xfrm>
                            <a:off x="0" y="0"/>
                            <a:ext cx="166243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D7419" w:rsidRPr="009661FC" w:rsidRDefault="00BD7419" w:rsidP="00B0157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BD7419" w:rsidRPr="009661FC" w:rsidRDefault="00BD7419" w:rsidP="00B0157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BD7419" w:rsidRDefault="00BD7419" w:rsidP="00B01577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BD7419" w:rsidRPr="009661FC" w:rsidRDefault="00BD7419" w:rsidP="00B01577">
            <w:pPr>
              <w:rPr>
                <w:rFonts w:ascii="Verdana" w:hAnsi="Verdana"/>
                <w:sz w:val="24"/>
                <w:szCs w:val="24"/>
              </w:rPr>
            </w:pPr>
          </w:p>
          <w:p w:rsidR="00BD7419" w:rsidRPr="009661FC" w:rsidRDefault="00BD7419" w:rsidP="00B01577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BD7419" w:rsidRPr="009661FC" w:rsidRDefault="00BD7419" w:rsidP="00B01577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6065C2" w:rsidRDefault="006065C2"/>
    <w:sectPr w:rsidR="006065C2" w:rsidSect="0060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7419"/>
    <w:rsid w:val="006065C2"/>
    <w:rsid w:val="00BD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41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BD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2020-04-02T13:56:00Z</dcterms:created>
  <dcterms:modified xsi:type="dcterms:W3CDTF">2020-04-02T13:57:00Z</dcterms:modified>
</cp:coreProperties>
</file>