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43" w:rsidRPr="00160D43" w:rsidRDefault="00160D43">
      <w:pPr>
        <w:rPr>
          <w:sz w:val="28"/>
          <w:szCs w:val="28"/>
        </w:rPr>
      </w:pPr>
      <w:bookmarkStart w:id="0" w:name="_GoBack"/>
      <w:r w:rsidRPr="00160D43">
        <w:rPr>
          <w:sz w:val="28"/>
          <w:szCs w:val="28"/>
        </w:rPr>
        <w:t>Rešitve včerajšnje naloge str.83</w:t>
      </w:r>
    </w:p>
    <w:bookmarkEnd w:id="0"/>
    <w:p w:rsidR="00160D43" w:rsidRDefault="00160D43">
      <w:r>
        <w:t xml:space="preserve"> 4. 718 : 5 = 143, ostanek 3 817 : 5 = 163, ostanek 2</w:t>
      </w:r>
    </w:p>
    <w:p w:rsidR="00160D43" w:rsidRDefault="00160D43">
      <w:r>
        <w:t xml:space="preserve"> Odgovor: Ne, število 5 ni delitelj števila 718, ker dobimo pri deljenju ostanek.</w:t>
      </w:r>
    </w:p>
    <w:p w:rsidR="00160D43" w:rsidRDefault="00160D43">
      <w:r>
        <w:t xml:space="preserve"> Odgovor: Ne, ni njegov večkratnik, ker 5 ne deli 817.</w:t>
      </w:r>
    </w:p>
    <w:p w:rsidR="00160D43" w:rsidRDefault="00160D43">
      <w:r>
        <w:t xml:space="preserve"> 5. 78 kg ∙ 6 = 468 kg </w:t>
      </w:r>
    </w:p>
    <w:p w:rsidR="00160D43" w:rsidRDefault="00160D43">
      <w:r>
        <w:t xml:space="preserve">468 kg : 9 kg = 52 </w:t>
      </w:r>
    </w:p>
    <w:p w:rsidR="00160D43" w:rsidRDefault="00160D43">
      <w:r>
        <w:t>Odgovor: Vsi skupaj so nabrali 468 kg jabolk.</w:t>
      </w:r>
    </w:p>
    <w:p w:rsidR="00160D43" w:rsidRDefault="00160D43">
      <w:r>
        <w:t xml:space="preserve"> Odgovor: Potrebovali so 52 košar.</w:t>
      </w:r>
    </w:p>
    <w:p w:rsidR="00160D43" w:rsidRDefault="00160D43">
      <w:r>
        <w:t xml:space="preserve"> 6. 1500 € - 342 € = 1158 € 1158 € : 3 = 386 € Odgovor: V vsakem od treh tednov je porabila 386 €. </w:t>
      </w:r>
    </w:p>
    <w:p w:rsidR="000C1176" w:rsidRDefault="00160D43">
      <w:r>
        <w:t>7. 1472 : 4 = 368 1980 – 1472 – 368 = 140 Odgovor: Endivije je 140 glav.</w:t>
      </w:r>
    </w:p>
    <w:sectPr w:rsidR="000C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43"/>
    <w:rsid w:val="000C1176"/>
    <w:rsid w:val="0016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9F5B"/>
  <w15:chartTrackingRefBased/>
  <w15:docId w15:val="{D89F6CF6-B419-4D5F-96A2-FF3AE605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2020-05-13T08:18:00Z</dcterms:created>
  <dcterms:modified xsi:type="dcterms:W3CDTF">2020-05-13T08:24:00Z</dcterms:modified>
</cp:coreProperties>
</file>