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52" w:rsidRPr="00BB6052" w:rsidRDefault="00BB6052" w:rsidP="00BB6052">
      <w:pPr>
        <w:jc w:val="center"/>
        <w:rPr>
          <w:rFonts w:ascii="Arial" w:hAnsi="Arial" w:cs="Arial"/>
          <w:b/>
          <w:color w:val="0070C0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EF8ECB8" wp14:editId="3E9E2576">
            <wp:simplePos x="0" y="0"/>
            <wp:positionH relativeFrom="column">
              <wp:posOffset>-252095</wp:posOffset>
            </wp:positionH>
            <wp:positionV relativeFrom="paragraph">
              <wp:posOffset>490855</wp:posOffset>
            </wp:positionV>
            <wp:extent cx="6624562" cy="4456938"/>
            <wp:effectExtent l="0" t="0" r="5080" b="127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562" cy="445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052">
        <w:rPr>
          <w:rFonts w:ascii="Arial" w:hAnsi="Arial" w:cs="Arial"/>
          <w:b/>
          <w:color w:val="0070C0"/>
          <w:spacing w:val="10"/>
          <w:sz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SNOVI IN PREDMETI</w:t>
      </w:r>
    </w:p>
    <w:p w:rsidR="00BB6052" w:rsidRDefault="00BB6052" w:rsidP="00BB6052">
      <w:pPr>
        <w:jc w:val="center"/>
      </w:pPr>
    </w:p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p w:rsidR="00BB6052" w:rsidRDefault="00BB605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…………………………………………………………………………………….</w:t>
      </w:r>
      <w:bookmarkStart w:id="0" w:name="_GoBack"/>
      <w:bookmarkEnd w:id="0"/>
    </w:p>
    <w:p w:rsidR="00BB6052" w:rsidRPr="00BB6052" w:rsidRDefault="00BB6052">
      <w:pPr>
        <w:rPr>
          <w:rFonts w:ascii="Arial" w:hAnsi="Arial" w:cs="Arial"/>
          <w:sz w:val="28"/>
        </w:rPr>
      </w:pPr>
      <w:r w:rsidRPr="00BB6052">
        <w:rPr>
          <w:rFonts w:ascii="Arial" w:hAnsi="Arial" w:cs="Arial"/>
          <w:sz w:val="28"/>
        </w:rPr>
        <w:t xml:space="preserve">SLIČICE IZREŽI IN PRILEPI NA USTREZNO MESTO V TABELI. </w:t>
      </w:r>
    </w:p>
    <w:p w:rsidR="00BB6052" w:rsidRDefault="00BB6052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EB79893" wp14:editId="24651712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6205855" cy="2400935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052" w:rsidRDefault="00BB6052"/>
    <w:p w:rsidR="00BB6052" w:rsidRDefault="00BB6052"/>
    <w:p w:rsidR="00BB6052" w:rsidRDefault="00BB6052"/>
    <w:p w:rsidR="00BB6052" w:rsidRDefault="00BB6052"/>
    <w:p w:rsidR="00BB6052" w:rsidRDefault="00BB6052"/>
    <w:sectPr w:rsidR="00BB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52"/>
    <w:rsid w:val="00944001"/>
    <w:rsid w:val="00B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E6D8"/>
  <w15:chartTrackingRefBased/>
  <w15:docId w15:val="{65D73907-1507-4F66-A940-B6D0147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2020-04-19T22:20:00Z</dcterms:created>
  <dcterms:modified xsi:type="dcterms:W3CDTF">2020-04-19T22:25:00Z</dcterms:modified>
</cp:coreProperties>
</file>