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F" w:rsidRPr="004C1202" w:rsidRDefault="00106FEC" w:rsidP="00C6023F">
      <w:pPr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378pt;margin-top:16.2pt;width:99pt;height:108pt;z-index:251660288;mso-wrap-style:none" stroked="f">
            <v:textbox style="mso-fit-shape-to-text:t">
              <w:txbxContent>
                <w:p w:rsidR="00C6023F" w:rsidRDefault="00C6023F" w:rsidP="00C6023F">
                  <w:r>
                    <w:rPr>
                      <w:noProof/>
                    </w:rPr>
                    <w:drawing>
                      <wp:inline distT="0" distB="0" distL="0" distR="0">
                        <wp:extent cx="901065" cy="1207770"/>
                        <wp:effectExtent l="19050" t="0" r="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65" cy="1207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6023F" w:rsidRPr="004C1202">
        <w:rPr>
          <w:b/>
        </w:rPr>
        <w:t xml:space="preserve">Anja je kupila 81 vžigalic, Tine trikrat več kot Anja, Žiga pa devetkrat manj kot Anja. 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Koliko vžigalic je kupil Tine?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Koliko vžigalic sta kupila Anja in Žiga skupaj?</w:t>
      </w: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  <w:r>
        <w:t xml:space="preserve">                                                                      </w:t>
      </w: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 xml:space="preserve">Tone je v službi 8 ur na dan. V eni uri sestavi 56 aparatov za kavo. 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Koliko aparatov sestavi v osmih urah?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Koliko aparatov sestavi Tone v službi v dveh dneh?</w:t>
      </w: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  <w:r>
        <w:rPr>
          <w:noProof/>
        </w:rPr>
        <w:drawing>
          <wp:inline distT="0" distB="0" distL="0" distR="0">
            <wp:extent cx="1009650" cy="142621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3F" w:rsidRPr="004C1202" w:rsidRDefault="00C6023F" w:rsidP="00C6023F">
      <w:pPr>
        <w:jc w:val="both"/>
        <w:rPr>
          <w:b/>
        </w:rPr>
      </w:pP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 xml:space="preserve">Janez na dan naredi 96 voščilnic. Koliko voščilnic naredi v enem tednu, če vsak dan naredi enako število voščilnic? </w:t>
      </w:r>
    </w:p>
    <w:p w:rsidR="00C6023F" w:rsidRDefault="00C6023F" w:rsidP="00C6023F">
      <w:pPr>
        <w:jc w:val="both"/>
      </w:pPr>
      <w:r>
        <w:t xml:space="preserve">                                                                                                                       </w:t>
      </w:r>
    </w:p>
    <w:p w:rsidR="00C6023F" w:rsidRDefault="00C6023F" w:rsidP="00C602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noProof/>
        </w:rPr>
        <w:drawing>
          <wp:inline distT="0" distB="0" distL="0" distR="0">
            <wp:extent cx="989330" cy="1030605"/>
            <wp:effectExtent l="1905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3F" w:rsidRDefault="00C6023F" w:rsidP="00C6023F">
      <w:pPr>
        <w:jc w:val="both"/>
      </w:pP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 xml:space="preserve">Peter je mamici podaril 56 vrtnic. Tone je mamici podaril 4 vrtnice več kot Peter, Jaka pa ji je podaril šestkrat manj vrtnic kot Tone. 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Koliko vrtnic je mamici podaril Tone?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Koliko vrtnic je mamici podaril Jaka?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Koliko vrtnic bi mamica imela vse skupaj, če bi ji oče prinesel devetkrat več vrtnic, kot jih ji  je prinesel Peter?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 xml:space="preserve"> </w:t>
      </w: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  <w:r>
        <w:lastRenderedPageBreak/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67130" cy="139890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3F" w:rsidRDefault="00C6023F" w:rsidP="00C6023F"/>
    <w:p w:rsidR="00C6023F" w:rsidRDefault="00C6023F" w:rsidP="00C6023F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023F" w:rsidRDefault="00C6023F" w:rsidP="00C6023F">
      <w:pPr>
        <w:jc w:val="right"/>
        <w:rPr>
          <w:sz w:val="16"/>
          <w:szCs w:val="16"/>
        </w:rPr>
      </w:pPr>
    </w:p>
    <w:p w:rsidR="00C6023F" w:rsidRDefault="00C6023F" w:rsidP="00C6023F">
      <w:pPr>
        <w:jc w:val="right"/>
        <w:rPr>
          <w:sz w:val="16"/>
          <w:szCs w:val="16"/>
        </w:rPr>
      </w:pPr>
    </w:p>
    <w:p w:rsidR="00C6023F" w:rsidRDefault="00C6023F" w:rsidP="00C6023F">
      <w:pPr>
        <w:jc w:val="center"/>
      </w:pPr>
      <w:r>
        <w:t xml:space="preserve">- REŠITVE - </w:t>
      </w:r>
    </w:p>
    <w:p w:rsidR="00C6023F" w:rsidRDefault="00C6023F" w:rsidP="00C6023F"/>
    <w:p w:rsidR="00C6023F" w:rsidRPr="004C1202" w:rsidRDefault="00106FEC" w:rsidP="00C6023F">
      <w:pPr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378pt;margin-top:16.2pt;width:99pt;height:108pt;z-index:251661312;mso-wrap-style:none" stroked="f">
            <v:textbox style="mso-fit-shape-to-text:t">
              <w:txbxContent>
                <w:p w:rsidR="00C6023F" w:rsidRDefault="00C6023F" w:rsidP="00C6023F">
                  <w:r>
                    <w:rPr>
                      <w:noProof/>
                    </w:rPr>
                    <w:drawing>
                      <wp:inline distT="0" distB="0" distL="0" distR="0">
                        <wp:extent cx="901065" cy="1207770"/>
                        <wp:effectExtent l="19050" t="0" r="0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65" cy="1207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6023F" w:rsidRPr="004C1202">
        <w:rPr>
          <w:b/>
        </w:rPr>
        <w:t xml:space="preserve">Anja je kupila 81 vžigalic, Tine trikrat več kot Anja, Žiga pa devetkrat manj kot Anja. 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a) Koliko vžigalic je kupil Tine?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b) Koliko vžigalic sta kupila Anja in Žiga skupaj?</w:t>
      </w: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Pr="004C1202" w:rsidRDefault="00C6023F" w:rsidP="00C6023F">
      <w:pPr>
        <w:jc w:val="both"/>
        <w:rPr>
          <w:i/>
        </w:rPr>
      </w:pPr>
      <w:r w:rsidRPr="004C1202">
        <w:rPr>
          <w:i/>
        </w:rPr>
        <w:t xml:space="preserve">a) 81 * 3 = 243,  Tine je kupil 243 vžigalic. </w:t>
      </w:r>
    </w:p>
    <w:p w:rsidR="00C6023F" w:rsidRPr="004C1202" w:rsidRDefault="00C6023F" w:rsidP="00C6023F">
      <w:pPr>
        <w:jc w:val="both"/>
        <w:rPr>
          <w:i/>
        </w:rPr>
      </w:pPr>
      <w:r w:rsidRPr="004C1202">
        <w:rPr>
          <w:i/>
        </w:rPr>
        <w:t xml:space="preserve">b) 81 : 9 = 9, 81 + 9 = 90, Anja in Žiga sta skupaj kupila 90 vžigalic.  </w:t>
      </w:r>
    </w:p>
    <w:p w:rsidR="00C6023F" w:rsidRDefault="00C6023F" w:rsidP="00C6023F">
      <w:pPr>
        <w:jc w:val="both"/>
      </w:pPr>
      <w:r>
        <w:t xml:space="preserve">                                                                      </w:t>
      </w: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Tone je v službi 8 ur</w:t>
      </w:r>
      <w:r>
        <w:rPr>
          <w:b/>
        </w:rPr>
        <w:t xml:space="preserve"> na dan</w:t>
      </w:r>
      <w:r w:rsidRPr="004C1202">
        <w:rPr>
          <w:b/>
        </w:rPr>
        <w:t xml:space="preserve">. V eni uri sestavi 56 aparatov za kavo. 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 xml:space="preserve">a) Koliko aparatov sestavi v osmih urah? 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 xml:space="preserve">b) Koliko aparatov sestavi Tone v službi v dveh dneh? </w:t>
      </w:r>
    </w:p>
    <w:p w:rsidR="00C6023F" w:rsidRDefault="00106FEC" w:rsidP="00C6023F">
      <w:pPr>
        <w:jc w:val="both"/>
      </w:pPr>
      <w:r>
        <w:rPr>
          <w:noProof/>
        </w:rPr>
        <w:pict>
          <v:rect id="_x0000_s1028" style="position:absolute;left:0;text-align:left;margin-left:-17.85pt;margin-top:3.65pt;width:108pt;height:126pt;z-index:251662336;mso-wrap-style:none" stroked="f">
            <v:textbox style="mso-fit-shape-to-text:t">
              <w:txbxContent>
                <w:p w:rsidR="00C6023F" w:rsidRDefault="00C6023F" w:rsidP="00C6023F">
                  <w:r>
                    <w:rPr>
                      <w:noProof/>
                    </w:rPr>
                    <w:drawing>
                      <wp:inline distT="0" distB="0" distL="0" distR="0">
                        <wp:extent cx="1016635" cy="1439545"/>
                        <wp:effectExtent l="19050" t="0" r="0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635" cy="1439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6023F">
        <w:t xml:space="preserve">  </w:t>
      </w:r>
    </w:p>
    <w:p w:rsidR="00C6023F" w:rsidRDefault="00C6023F" w:rsidP="00C6023F">
      <w:pPr>
        <w:jc w:val="both"/>
      </w:pPr>
      <w:r>
        <w:t xml:space="preserve">                                    </w:t>
      </w:r>
    </w:p>
    <w:p w:rsidR="00C6023F" w:rsidRPr="004C1202" w:rsidRDefault="00C6023F" w:rsidP="00C6023F">
      <w:pPr>
        <w:numPr>
          <w:ilvl w:val="0"/>
          <w:numId w:val="1"/>
        </w:numPr>
        <w:jc w:val="both"/>
        <w:rPr>
          <w:i/>
        </w:rPr>
      </w:pPr>
      <w:r w:rsidRPr="004C1202">
        <w:rPr>
          <w:i/>
        </w:rPr>
        <w:t xml:space="preserve">56 * 8 = 448, Tone v osmih urah sestavi 448 aparatov. </w:t>
      </w:r>
    </w:p>
    <w:p w:rsidR="00C6023F" w:rsidRPr="004C1202" w:rsidRDefault="00C6023F" w:rsidP="00C6023F">
      <w:pPr>
        <w:numPr>
          <w:ilvl w:val="0"/>
          <w:numId w:val="1"/>
        </w:numPr>
        <w:jc w:val="both"/>
        <w:rPr>
          <w:i/>
        </w:rPr>
      </w:pPr>
      <w:r w:rsidRPr="004C1202">
        <w:rPr>
          <w:i/>
        </w:rPr>
        <w:t xml:space="preserve">448 * 2 = 896, V dveh dneh sestavi 896 aparatov.                           </w:t>
      </w:r>
    </w:p>
    <w:p w:rsidR="00C6023F" w:rsidRDefault="00C6023F" w:rsidP="00C6023F">
      <w:pPr>
        <w:jc w:val="both"/>
      </w:pPr>
      <w:r>
        <w:t xml:space="preserve">                                  </w:t>
      </w:r>
    </w:p>
    <w:p w:rsidR="00C6023F" w:rsidRDefault="00C6023F" w:rsidP="00C6023F">
      <w:pPr>
        <w:jc w:val="both"/>
      </w:pPr>
      <w:r>
        <w:t xml:space="preserve">        </w:t>
      </w: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</w:p>
    <w:p w:rsidR="00C6023F" w:rsidRDefault="00C6023F" w:rsidP="00C6023F">
      <w:pPr>
        <w:jc w:val="both"/>
      </w:pPr>
      <w:r>
        <w:t xml:space="preserve">Janez na dan naredi 96 voščilnic. </w:t>
      </w:r>
    </w:p>
    <w:p w:rsidR="00C6023F" w:rsidRDefault="00C6023F" w:rsidP="00C6023F">
      <w:pPr>
        <w:jc w:val="both"/>
      </w:pPr>
      <w:r>
        <w:t>Koliko voščilnic naredi v enem tednu, če vsak dan naredi enako število voščilnic?</w:t>
      </w:r>
    </w:p>
    <w:p w:rsidR="00C6023F" w:rsidRDefault="00C6023F" w:rsidP="00C6023F">
      <w:pPr>
        <w:jc w:val="both"/>
      </w:pPr>
    </w:p>
    <w:p w:rsidR="00C6023F" w:rsidRPr="004C1202" w:rsidRDefault="00C6023F" w:rsidP="00C6023F">
      <w:pPr>
        <w:jc w:val="both"/>
        <w:rPr>
          <w:i/>
        </w:rPr>
      </w:pPr>
      <w:r w:rsidRPr="004C1202">
        <w:rPr>
          <w:i/>
        </w:rPr>
        <w:t>96 * 7 = 672</w:t>
      </w:r>
    </w:p>
    <w:p w:rsidR="00C6023F" w:rsidRPr="004C1202" w:rsidRDefault="00C6023F" w:rsidP="00C6023F">
      <w:pPr>
        <w:jc w:val="both"/>
        <w:rPr>
          <w:i/>
        </w:rPr>
      </w:pPr>
      <w:r w:rsidRPr="004C1202">
        <w:rPr>
          <w:i/>
        </w:rPr>
        <w:t xml:space="preserve">V enem tednu naredi 672 voščilnic. </w:t>
      </w:r>
    </w:p>
    <w:p w:rsidR="00C6023F" w:rsidRDefault="00C6023F" w:rsidP="00C6023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89330" cy="1030605"/>
            <wp:effectExtent l="1905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 xml:space="preserve">Peter je mamici podaril 56 vrtnic. Tone je mamici podaril 4 vrtnice več kot Peter, Jaka pa ji je podaril šestkrat manj vrtnic kot Tone. 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a) Koliko vrtnic je mamici podaril Tone?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t>b) Koliko vrtnic je mamici podaril Jaka?</w:t>
      </w:r>
    </w:p>
    <w:p w:rsidR="00C6023F" w:rsidRPr="004C1202" w:rsidRDefault="00C6023F" w:rsidP="00C6023F">
      <w:pPr>
        <w:jc w:val="both"/>
        <w:rPr>
          <w:b/>
        </w:rPr>
      </w:pPr>
      <w:r w:rsidRPr="004C1202">
        <w:rPr>
          <w:b/>
        </w:rPr>
        <w:lastRenderedPageBreak/>
        <w:t>c) Koliko vrtnic bi mamica imela vse skupaj, če bi ji oče prinesel devetkrat več vrtnic, kot jih ji  je prinesel Peter?</w:t>
      </w:r>
    </w:p>
    <w:p w:rsidR="00C6023F" w:rsidRDefault="00C6023F" w:rsidP="00C6023F">
      <w:pPr>
        <w:jc w:val="both"/>
      </w:pPr>
      <w:r>
        <w:t xml:space="preserve"> </w:t>
      </w:r>
    </w:p>
    <w:p w:rsidR="00C6023F" w:rsidRPr="004C1202" w:rsidRDefault="00C6023F" w:rsidP="00C6023F">
      <w:pPr>
        <w:jc w:val="both"/>
        <w:rPr>
          <w:i/>
        </w:rPr>
      </w:pPr>
      <w:r w:rsidRPr="004C1202">
        <w:rPr>
          <w:i/>
        </w:rPr>
        <w:t>a) 56 + 4 = 60, Tone je mamici podaril 60 vrtnic.</w:t>
      </w:r>
    </w:p>
    <w:p w:rsidR="00C6023F" w:rsidRPr="004C1202" w:rsidRDefault="00C6023F" w:rsidP="00C6023F">
      <w:pPr>
        <w:jc w:val="both"/>
        <w:rPr>
          <w:i/>
        </w:rPr>
      </w:pPr>
      <w:r w:rsidRPr="004C1202">
        <w:rPr>
          <w:i/>
        </w:rPr>
        <w:t>b) 60 : 6 = 10, Jaka je mamici podaril 10 vrtnic.</w:t>
      </w:r>
    </w:p>
    <w:p w:rsidR="00C6023F" w:rsidRDefault="00C6023F" w:rsidP="00C6023F">
      <w:r w:rsidRPr="004C1202">
        <w:rPr>
          <w:i/>
        </w:rPr>
        <w:t xml:space="preserve">c) 56 * </w:t>
      </w:r>
      <w:r>
        <w:rPr>
          <w:i/>
        </w:rPr>
        <w:t>9 = 504</w:t>
      </w:r>
      <w:r w:rsidRPr="004C1202">
        <w:rPr>
          <w:i/>
        </w:rPr>
        <w:t xml:space="preserve">, </w:t>
      </w:r>
      <w:r>
        <w:rPr>
          <w:i/>
        </w:rPr>
        <w:t>504</w:t>
      </w:r>
      <w:r w:rsidRPr="004C1202">
        <w:rPr>
          <w:i/>
        </w:rPr>
        <w:t xml:space="preserve"> + 60 + 56 + 10 = 238, Mamica bi imela </w:t>
      </w:r>
      <w:r>
        <w:rPr>
          <w:i/>
        </w:rPr>
        <w:t>630</w:t>
      </w:r>
      <w:r w:rsidRPr="004C1202">
        <w:rPr>
          <w:i/>
        </w:rPr>
        <w:t xml:space="preserve"> vrtnic.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67130" cy="1398905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BC" w:rsidRDefault="00C043BC"/>
    <w:sectPr w:rsidR="00C043BC" w:rsidSect="00C0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B76"/>
    <w:multiLevelType w:val="hybridMultilevel"/>
    <w:tmpl w:val="21425DE8"/>
    <w:lvl w:ilvl="0" w:tplc="BCE058CC">
      <w:start w:val="1"/>
      <w:numFmt w:val="lowerLetter"/>
      <w:lvlText w:val="%1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023F"/>
    <w:rsid w:val="00106FEC"/>
    <w:rsid w:val="00490A87"/>
    <w:rsid w:val="00675D15"/>
    <w:rsid w:val="00B1015F"/>
    <w:rsid w:val="00C043BC"/>
    <w:rsid w:val="00C6023F"/>
    <w:rsid w:val="00D04896"/>
    <w:rsid w:val="00DC5588"/>
    <w:rsid w:val="00D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2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02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2020-04-15T08:46:00Z</dcterms:created>
  <dcterms:modified xsi:type="dcterms:W3CDTF">2020-04-15T08:46:00Z</dcterms:modified>
</cp:coreProperties>
</file>