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9E" w:rsidRDefault="00B6569E" w:rsidP="00B6569E">
      <w:pPr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LUM: POSLIKAVA KAMENČKOV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Ko boš šel na kakšen potep, poišči nekaj kamenčkov in jih prinesi domov.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Kamenčki naj bodo različnih velikosti, oblik in čimbolj gladki. </w:t>
      </w:r>
    </w:p>
    <w:p w:rsidR="00B6569E" w:rsidRDefault="001217F9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83022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161290</wp:posOffset>
            </wp:positionV>
            <wp:extent cx="2183130" cy="2911475"/>
            <wp:effectExtent l="0" t="2223" r="5398" b="5397"/>
            <wp:wrapThrough wrapText="bothSides">
              <wp:wrapPolygon edited="0">
                <wp:start x="21622" y="16"/>
                <wp:lineTo x="135" y="16"/>
                <wp:lineTo x="135" y="21499"/>
                <wp:lineTo x="21622" y="21499"/>
                <wp:lineTo x="21622" y="16"/>
              </wp:wrapPolygon>
            </wp:wrapThrough>
            <wp:docPr id="12" name="Slika 12" descr="C:\Users\BarbaraH\Downloads\IMG_20200413_15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H\Downloads\IMG_20200413_154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313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69E">
        <w:rPr>
          <w:bCs/>
        </w:rPr>
        <w:t>Očisti jih in popolnoma posuši.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Če so kamenčki v rjavih odtenkih, jih lahko prej prebarvaš v belo, da pride sličica bolj do izraza.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Motiv (kar boš slikal) si izberi po lastni želji. 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Na koncu lahko poslikan kamenček prelakiraš, da bo barva bolj obstojna.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Izdelaš lahko: </w:t>
      </w:r>
    </w:p>
    <w:p w:rsidR="00B6569E" w:rsidRDefault="00B6569E" w:rsidP="00B6569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Dekoracijo za mizo, igrico spomin, štiri v vrsto,…uporabi domišljijo.</w:t>
      </w:r>
    </w:p>
    <w:p w:rsidR="00B6569E" w:rsidRDefault="00B6569E" w:rsidP="00B6569E">
      <w:pPr>
        <w:jc w:val="both"/>
        <w:rPr>
          <w:b/>
          <w:color w:val="FFC000"/>
          <w:sz w:val="28"/>
          <w:u w:val="single"/>
        </w:rPr>
      </w:pPr>
    </w:p>
    <w:p w:rsidR="00B6569E" w:rsidRDefault="00B6569E" w:rsidP="00B6569E">
      <w:pPr>
        <w:jc w:val="both"/>
        <w:rPr>
          <w:b/>
          <w:color w:val="FFC000"/>
          <w:u w:val="single"/>
        </w:rPr>
      </w:pPr>
      <w:r w:rsidRPr="00830227">
        <w:rPr>
          <w:b/>
          <w:color w:val="FFC000"/>
          <w:u w:val="single"/>
        </w:rPr>
        <w:t>Pripomočki za ustvarjanje:</w:t>
      </w:r>
      <w:r w:rsidRPr="00830227">
        <w:rPr>
          <w:b/>
          <w:u w:val="single"/>
        </w:rPr>
        <w:t xml:space="preserve">(izberi tiste, ki jih imaš doma na voljo) </w:t>
      </w:r>
    </w:p>
    <w:p w:rsidR="00B6569E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nekaj gladkih kamenčkov</w:t>
      </w:r>
    </w:p>
    <w:p w:rsidR="00B6569E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vodene/tempera/akrilne barve</w:t>
      </w:r>
    </w:p>
    <w:p w:rsidR="00B6569E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čopič</w:t>
      </w:r>
    </w:p>
    <w:p w:rsidR="00B6569E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flomastri (navadni ali vodoodporni)</w:t>
      </w:r>
    </w:p>
    <w:p w:rsidR="00B6569E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voščenke</w:t>
      </w:r>
    </w:p>
    <w:p w:rsidR="00B6569E" w:rsidRPr="00830227" w:rsidRDefault="00B6569E" w:rsidP="00B6569E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lak za fiksiranje – ni obvezno (jaz sem uporabila prozorni lak za barvanje nohtov; lahko je tudi lak za lase)</w:t>
      </w:r>
    </w:p>
    <w:p w:rsidR="00B6569E" w:rsidRDefault="00B6569E" w:rsidP="00B6569E">
      <w:pPr>
        <w:jc w:val="both"/>
      </w:pPr>
    </w:p>
    <w:p w:rsidR="00B6569E" w:rsidRDefault="001217F9" w:rsidP="00B6569E">
      <w:pPr>
        <w:jc w:val="both"/>
      </w:pPr>
      <w:r>
        <w:t xml:space="preserve">Še nekaj idej (Vir: </w:t>
      </w:r>
      <w:proofErr w:type="spellStart"/>
      <w:r>
        <w:t>Pinterest</w:t>
      </w:r>
      <w:proofErr w:type="spellEnd"/>
      <w:r>
        <w:t>)</w:t>
      </w:r>
      <w:bookmarkStart w:id="0" w:name="_GoBack"/>
      <w:bookmarkEnd w:id="0"/>
    </w:p>
    <w:p w:rsidR="004D46CB" w:rsidRDefault="00B6569E" w:rsidP="00B6569E">
      <w:pPr>
        <w:jc w:val="both"/>
      </w:pPr>
      <w:r w:rsidRPr="008302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>
            <wp:extent cx="1059180" cy="1411049"/>
            <wp:effectExtent l="0" t="0" r="7620" b="0"/>
            <wp:docPr id="17" name="Slika 17" descr="C:\Users\BarbaraH\Downloads\FB_IMG_15867827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baraH\Downloads\FB_IMG_1586782701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754" cy="14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227">
        <w:rPr>
          <w:noProof/>
          <w:lang w:eastAsia="sl-SI"/>
        </w:rPr>
        <w:drawing>
          <wp:inline distT="0" distB="0" distL="0" distR="0">
            <wp:extent cx="1508459" cy="1165724"/>
            <wp:effectExtent l="0" t="0" r="0" b="0"/>
            <wp:docPr id="13" name="Slika 13" descr="C:\Users\BarbaraH\Downloads\FB_IMG_158678268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baraH\Downloads\FB_IMG_1586782689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61" cy="11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70280" cy="1455420"/>
            <wp:effectExtent l="0" t="0" r="1270" b="0"/>
            <wp:docPr id="26" name="Slika 26" descr="50+ Super Fun And Creative Rock Painting Ideas - Smart Fun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0+ Super Fun And Creative Rock Painting Ideas - Smart Fun DI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523604" cy="1294820"/>
            <wp:effectExtent l="0" t="0" r="635" b="635"/>
            <wp:docPr id="22" name="Slika 22" descr="Pin on Painted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Painted r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2079"/>
                    <a:stretch/>
                  </pic:blipFill>
                  <pic:spPr bwMode="auto">
                    <a:xfrm>
                      <a:off x="0" y="0"/>
                      <a:ext cx="1537015" cy="130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30227">
        <w:rPr>
          <w:noProof/>
          <w:lang w:eastAsia="sl-SI"/>
        </w:rPr>
        <w:drawing>
          <wp:inline distT="0" distB="0" distL="0" distR="0">
            <wp:extent cx="857809" cy="1453914"/>
            <wp:effectExtent l="0" t="0" r="0" b="0"/>
            <wp:docPr id="15" name="Slika 15" descr="C:\Users\BarbaraH\Downloads\FB_IMG_158678269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H\Downloads\FB_IMG_1586782692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941" cy="14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6CB" w:rsidSect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E8B"/>
    <w:multiLevelType w:val="hybridMultilevel"/>
    <w:tmpl w:val="2B968572"/>
    <w:lvl w:ilvl="0" w:tplc="D9CE626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69E"/>
    <w:rsid w:val="001217F9"/>
    <w:rsid w:val="00156C5B"/>
    <w:rsid w:val="004D46CB"/>
    <w:rsid w:val="00A9283F"/>
    <w:rsid w:val="00B6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569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6569E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Hlebec</dc:creator>
  <cp:lastModifiedBy>Uporabnik</cp:lastModifiedBy>
  <cp:revision>2</cp:revision>
  <dcterms:created xsi:type="dcterms:W3CDTF">2020-04-14T20:29:00Z</dcterms:created>
  <dcterms:modified xsi:type="dcterms:W3CDTF">2020-04-14T20:29:00Z</dcterms:modified>
</cp:coreProperties>
</file>