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51D47" w14:textId="77777777" w:rsidR="00540D30" w:rsidRPr="008A3EE0" w:rsidRDefault="008A3EE0">
      <w:pPr>
        <w:rPr>
          <w:lang w:val="sl-SI"/>
        </w:rPr>
      </w:pPr>
      <w:r w:rsidRPr="008A3EE0">
        <w:rPr>
          <w:lang w:val="sl-SI"/>
        </w:rPr>
        <w:t>Pozdravljeni,</w:t>
      </w:r>
    </w:p>
    <w:p w14:paraId="5620F745" w14:textId="77777777" w:rsidR="008A3EE0" w:rsidRPr="008A3EE0" w:rsidRDefault="008A3EE0">
      <w:pPr>
        <w:rPr>
          <w:lang w:val="sl-SI"/>
        </w:rPr>
      </w:pPr>
    </w:p>
    <w:p w14:paraId="49BB0109" w14:textId="77777777" w:rsidR="008A3EE0" w:rsidRDefault="008A3EE0">
      <w:pPr>
        <w:rPr>
          <w:lang w:val="sl-SI"/>
        </w:rPr>
      </w:pPr>
      <w:r w:rsidRPr="008A3EE0">
        <w:rPr>
          <w:lang w:val="sl-SI"/>
        </w:rPr>
        <w:t xml:space="preserve">Danes od vas pričakujem, da naredite </w:t>
      </w:r>
      <w:r>
        <w:rPr>
          <w:lang w:val="sl-SI"/>
        </w:rPr>
        <w:t>zadnji dve telesi v predstavitvi (dodekaeder in ikozaeder).</w:t>
      </w:r>
    </w:p>
    <w:p w14:paraId="2623907C" w14:textId="77777777" w:rsidR="008A3EE0" w:rsidRDefault="008A3EE0">
      <w:pPr>
        <w:rPr>
          <w:lang w:val="sl-SI"/>
        </w:rPr>
      </w:pPr>
      <w:r>
        <w:rPr>
          <w:lang w:val="sl-SI"/>
        </w:rPr>
        <w:t>Naredite najprej mrežo. Robovi naj bodo dolžine 4cm.</w:t>
      </w:r>
    </w:p>
    <w:p w14:paraId="3D6AB333" w14:textId="77777777" w:rsidR="008A3EE0" w:rsidRDefault="008A3EE0">
      <w:pPr>
        <w:rPr>
          <w:lang w:val="sl-SI"/>
        </w:rPr>
      </w:pPr>
      <w:r>
        <w:rPr>
          <w:lang w:val="sl-SI"/>
        </w:rPr>
        <w:t>Slikaj celoten postopek risanja mreže in nato še končnega izdelka.</w:t>
      </w:r>
    </w:p>
    <w:p w14:paraId="41697050" w14:textId="77777777" w:rsidR="008A3EE0" w:rsidRDefault="008A3EE0">
      <w:pPr>
        <w:rPr>
          <w:lang w:val="sl-SI"/>
        </w:rPr>
      </w:pPr>
    </w:p>
    <w:p w14:paraId="05067D2A" w14:textId="77777777" w:rsidR="008A3EE0" w:rsidRDefault="008A3EE0">
      <w:pPr>
        <w:rPr>
          <w:lang w:val="sl-SI"/>
        </w:rPr>
      </w:pPr>
      <w:r>
        <w:rPr>
          <w:lang w:val="sl-SI"/>
        </w:rPr>
        <w:t xml:space="preserve">Danes ti želim mirne roke in veliko užitkov ob delu </w:t>
      </w:r>
      <w:r w:rsidRPr="008A3EE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l-SI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4FC6E66" w14:textId="77777777" w:rsidR="008A3EE0" w:rsidRDefault="008A3EE0">
      <w:pPr>
        <w:rPr>
          <w:lang w:val="sl-SI"/>
        </w:rPr>
      </w:pPr>
    </w:p>
    <w:p w14:paraId="43243D75" w14:textId="77777777" w:rsidR="008A3EE0" w:rsidRPr="008A3EE0" w:rsidRDefault="008A3EE0">
      <w:pPr>
        <w:rPr>
          <w:lang w:val="sl-SI"/>
        </w:rPr>
      </w:pPr>
      <w:r>
        <w:rPr>
          <w:lang w:val="sl-SI"/>
        </w:rPr>
        <w:t>Nalogo mi oddaj preko e-maila do 18.5.2020 do 22:00.</w:t>
      </w:r>
    </w:p>
    <w:sectPr w:rsidR="008A3EE0" w:rsidRPr="008A3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E0"/>
    <w:rsid w:val="00540D30"/>
    <w:rsid w:val="008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F685AB"/>
  <w15:chartTrackingRefBased/>
  <w15:docId w15:val="{4002598B-A477-48B6-9284-CC8F79D9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40C7C2E6C244DA7EAF422D78483E6" ma:contentTypeVersion="8" ma:contentTypeDescription="Ustvari nov dokument." ma:contentTypeScope="" ma:versionID="d6136a2f25af2318b28bd8776eccd082">
  <xsd:schema xmlns:xsd="http://www.w3.org/2001/XMLSchema" xmlns:xs="http://www.w3.org/2001/XMLSchema" xmlns:p="http://schemas.microsoft.com/office/2006/metadata/properties" xmlns:ns3="f01b8853-389c-42e5-bcdd-21d604087fd1" targetNamespace="http://schemas.microsoft.com/office/2006/metadata/properties" ma:root="true" ma:fieldsID="cc8d47d9c230d231186b6c881e8011fe" ns3:_="">
    <xsd:import namespace="f01b8853-389c-42e5-bcdd-21d604087f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b8853-389c-42e5-bcdd-21d604087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CC1DE-0451-46C9-ADA3-D00A3CE69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b8853-389c-42e5-bcdd-21d604087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64F03-C863-48AC-AEFB-25440ED69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F6F96-D4E4-42BB-B100-FF00C57ADA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Bazec</dc:creator>
  <cp:keywords/>
  <dc:description/>
  <cp:lastModifiedBy>Monika Bazec</cp:lastModifiedBy>
  <cp:revision>1</cp:revision>
  <dcterms:created xsi:type="dcterms:W3CDTF">2020-05-18T05:06:00Z</dcterms:created>
  <dcterms:modified xsi:type="dcterms:W3CDTF">2020-05-18T05:10:00Z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0x010100ACB40C7C2E6C244DA7EAF422D78483E6</vt:lpwstr>
  </property>
</Properties>
</file>