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D2B" w:rsidRDefault="00363D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5852532</wp:posOffset>
                </wp:positionV>
                <wp:extent cx="5596255" cy="3074276"/>
                <wp:effectExtent l="0" t="0" r="23495" b="1206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3074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64" w:rsidRDefault="00E54E64" w:rsidP="00E54E64">
                            <w:pPr>
                              <w:pStyle w:val="Navadensplet"/>
                              <w:spacing w:before="0" w:beforeAutospacing="0" w:after="0" w:afterAutospacing="0" w:line="480" w:lineRule="auto"/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PEACHES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CAN YOU SEE?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______</w:t>
                            </w:r>
                          </w:p>
                          <w:p w:rsidR="00E54E64" w:rsidRDefault="00E54E64" w:rsidP="00E54E64">
                            <w:pPr>
                              <w:pStyle w:val="Navadensplet"/>
                              <w:spacing w:before="0" w:beforeAutospacing="0" w:after="0" w:afterAutospacing="0" w:line="480" w:lineRule="auto"/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 w:rsidR="00363D4C">
                              <w:rPr>
                                <w:rFonts w:asciiTheme="minorHAnsi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SASUSAGES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CAN YOU SEE?</w:t>
                            </w:r>
                            <w:r w:rsidRPr="00E54E64"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______</w:t>
                            </w:r>
                          </w:p>
                          <w:p w:rsidR="00E54E64" w:rsidRDefault="00E54E64" w:rsidP="00E54E64">
                            <w:pPr>
                              <w:pStyle w:val="Navadensplet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 w:rsidR="00363D4C">
                              <w:rPr>
                                <w:rFonts w:asciiTheme="minorHAnsi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ORANGES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CAN YOU SEE?</w:t>
                            </w:r>
                            <w:r w:rsidRPr="00E54E64"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______</w:t>
                            </w:r>
                          </w:p>
                          <w:p w:rsidR="00E54E64" w:rsidRDefault="00E54E64" w:rsidP="00E54E64">
                            <w:pPr>
                              <w:pStyle w:val="Navadensplet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 w:rsidR="00363D4C">
                              <w:rPr>
                                <w:rFonts w:asciiTheme="minorHAnsi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CAKES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CAN YOU SEE?</w:t>
                            </w:r>
                            <w:r w:rsidRPr="00E54E64"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______</w:t>
                            </w:r>
                          </w:p>
                          <w:p w:rsidR="00E54E64" w:rsidRDefault="00E54E64" w:rsidP="00E54E64">
                            <w:pPr>
                              <w:pStyle w:val="Navadensplet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 w:rsidR="00363D4C">
                              <w:rPr>
                                <w:rFonts w:asciiTheme="minorHAnsi" w:eastAsiaTheme="minorEastAsia" w:hAnsi="Sassoon Infant R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MELONS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CAN YOU SEE?</w:t>
                            </w:r>
                            <w:r w:rsidRPr="00E54E64"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Sassoon Infant Rg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______</w:t>
                            </w:r>
                          </w:p>
                          <w:p w:rsidR="00E54E64" w:rsidRDefault="00E54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9.45pt;margin-top:460.85pt;width:440.65pt;height:242.0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">
                <v:textbox>
                  <w:txbxContent>
                    <w:p w:rsidR="00E54E64" w:rsidRDefault="00E54E64" w:rsidP="00E54E64">
                      <w:pPr>
                        <w:pStyle w:val="Navadensplet"/>
                        <w:spacing w:before="0" w:beforeAutospacing="0" w:after="0" w:afterAutospacing="0" w:line="480" w:lineRule="auto"/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HOW MANY </w:t>
                      </w:r>
                      <w:r>
                        <w:rPr>
                          <w:rFonts w:asciiTheme="minorHAnsi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PEACHES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CAN YOU SEE?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______</w:t>
                      </w:r>
                    </w:p>
                    <w:p w:rsidR="00E54E64" w:rsidRDefault="00E54E64" w:rsidP="00E54E64">
                      <w:pPr>
                        <w:pStyle w:val="Navadensplet"/>
                        <w:spacing w:before="0" w:beforeAutospacing="0" w:after="0" w:afterAutospacing="0" w:line="480" w:lineRule="auto"/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HOW MANY </w:t>
                      </w:r>
                      <w:r w:rsidR="00363D4C">
                        <w:rPr>
                          <w:rFonts w:asciiTheme="minorHAnsi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SASUSAGES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CAN YOU SEE?</w:t>
                      </w:r>
                      <w:r w:rsidRPr="00E54E64"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______</w:t>
                      </w:r>
                    </w:p>
                    <w:p w:rsidR="00E54E64" w:rsidRDefault="00E54E64" w:rsidP="00E54E64">
                      <w:pPr>
                        <w:pStyle w:val="Navadensplet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HOW MANY </w:t>
                      </w:r>
                      <w:r w:rsidR="00363D4C">
                        <w:rPr>
                          <w:rFonts w:asciiTheme="minorHAnsi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ORANGES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CAN YOU SEE?</w:t>
                      </w:r>
                      <w:r w:rsidRPr="00E54E64"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______</w:t>
                      </w:r>
                    </w:p>
                    <w:p w:rsidR="00E54E64" w:rsidRDefault="00E54E64" w:rsidP="00E54E64">
                      <w:pPr>
                        <w:pStyle w:val="Navadensplet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HOW MANY </w:t>
                      </w:r>
                      <w:r w:rsidR="00363D4C">
                        <w:rPr>
                          <w:rFonts w:asciiTheme="minorHAnsi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CAKES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CAN YOU SEE?</w:t>
                      </w:r>
                      <w:r w:rsidRPr="00E54E64"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______</w:t>
                      </w:r>
                    </w:p>
                    <w:p w:rsidR="00E54E64" w:rsidRDefault="00E54E64" w:rsidP="00E54E64">
                      <w:pPr>
                        <w:pStyle w:val="Navadensplet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HOW MANY </w:t>
                      </w:r>
                      <w:r w:rsidR="00363D4C">
                        <w:rPr>
                          <w:rFonts w:asciiTheme="minorHAnsi" w:eastAsiaTheme="minorEastAsia" w:hAnsi="Sassoon Infant Rg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MELONS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CAN YOU SEE?</w:t>
                      </w:r>
                      <w:r w:rsidRPr="00E54E64"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Sassoon Infant Rg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______</w:t>
                      </w:r>
                    </w:p>
                    <w:p w:rsidR="00E54E64" w:rsidRDefault="00E54E6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BB4F1D6">
            <wp:simplePos x="0" y="0"/>
            <wp:positionH relativeFrom="margin">
              <wp:align>center</wp:align>
            </wp:positionH>
            <wp:positionV relativeFrom="paragraph">
              <wp:posOffset>282028</wp:posOffset>
            </wp:positionV>
            <wp:extent cx="2348865" cy="1913890"/>
            <wp:effectExtent l="0" t="0" r="0" b="0"/>
            <wp:wrapNone/>
            <wp:docPr id="21" name="Slika 21" descr="Cantaloupe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taloupe coloring page | Free Printabl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2" b="21676"/>
                    <a:stretch/>
                  </pic:blipFill>
                  <pic:spPr bwMode="auto">
                    <a:xfrm>
                      <a:off x="0" y="0"/>
                      <a:ext cx="234886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B92D213" wp14:editId="5A9200C9">
            <wp:simplePos x="0" y="0"/>
            <wp:positionH relativeFrom="margin">
              <wp:align>left</wp:align>
            </wp:positionH>
            <wp:positionV relativeFrom="paragraph">
              <wp:posOffset>3166022</wp:posOffset>
            </wp:positionV>
            <wp:extent cx="1001233" cy="862183"/>
            <wp:effectExtent l="76200" t="95250" r="85090" b="90805"/>
            <wp:wrapNone/>
            <wp:docPr id="13" name="Slika 13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 rot="643974">
                      <a:off x="0" y="0"/>
                      <a:ext cx="1001233" cy="8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54703FA">
            <wp:simplePos x="0" y="0"/>
            <wp:positionH relativeFrom="margin">
              <wp:posOffset>2550270</wp:posOffset>
            </wp:positionH>
            <wp:positionV relativeFrom="paragraph">
              <wp:posOffset>1809942</wp:posOffset>
            </wp:positionV>
            <wp:extent cx="1574800" cy="2056765"/>
            <wp:effectExtent l="304800" t="209550" r="292100" b="210185"/>
            <wp:wrapNone/>
            <wp:docPr id="4" name="Slika 4" descr="Coloring page pear | Frui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 pear | Fruit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5"/>
                    <a:stretch/>
                  </pic:blipFill>
                  <pic:spPr bwMode="auto">
                    <a:xfrm rot="1142493">
                      <a:off x="0" y="0"/>
                      <a:ext cx="15748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04256CC3">
            <wp:simplePos x="0" y="0"/>
            <wp:positionH relativeFrom="column">
              <wp:posOffset>3617901</wp:posOffset>
            </wp:positionH>
            <wp:positionV relativeFrom="paragraph">
              <wp:posOffset>3388186</wp:posOffset>
            </wp:positionV>
            <wp:extent cx="1040525" cy="1089379"/>
            <wp:effectExtent l="228600" t="209550" r="160020" b="206375"/>
            <wp:wrapNone/>
            <wp:docPr id="20" name="Slika 20" descr="Slice Cake Coloring Pages for toddler #7086 Slice C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ce Cake Coloring Pages for toddler #7086 Slice Cake Color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6217">
                      <a:off x="0" y="0"/>
                      <a:ext cx="1040525" cy="10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2471835A" wp14:editId="31C8DE40">
            <wp:simplePos x="0" y="0"/>
            <wp:positionH relativeFrom="margin">
              <wp:posOffset>3826288</wp:posOffset>
            </wp:positionH>
            <wp:positionV relativeFrom="paragraph">
              <wp:posOffset>931742</wp:posOffset>
            </wp:positionV>
            <wp:extent cx="2134319" cy="1928091"/>
            <wp:effectExtent l="7938" t="0" r="7302" b="7303"/>
            <wp:wrapNone/>
            <wp:docPr id="7" name="Slika 7" descr="Sausage clipart coloring, Picture #206809 sausage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clipart coloring, Picture #206809 sausage clipart colo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4319" cy="19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D65972D">
            <wp:simplePos x="0" y="0"/>
            <wp:positionH relativeFrom="margin">
              <wp:posOffset>1287780</wp:posOffset>
            </wp:positionH>
            <wp:positionV relativeFrom="paragraph">
              <wp:posOffset>-1358</wp:posOffset>
            </wp:positionV>
            <wp:extent cx="959485" cy="866775"/>
            <wp:effectExtent l="0" t="0" r="0" b="9525"/>
            <wp:wrapNone/>
            <wp:docPr id="6" name="Slika 6" descr="Sausage clipart coloring, Picture #206809 sausage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clipart coloring, Picture #206809 sausage clipart colo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E64">
        <w:drawing>
          <wp:anchor distT="0" distB="0" distL="114300" distR="114300" simplePos="0" relativeHeight="251660288" behindDoc="1" locked="0" layoutInCell="1" allowOverlap="1" wp14:anchorId="4D9F9E43">
            <wp:simplePos x="0" y="0"/>
            <wp:positionH relativeFrom="margin">
              <wp:posOffset>216117</wp:posOffset>
            </wp:positionH>
            <wp:positionV relativeFrom="paragraph">
              <wp:posOffset>162469</wp:posOffset>
            </wp:positionV>
            <wp:extent cx="1250830" cy="1766709"/>
            <wp:effectExtent l="247650" t="152400" r="216535" b="1574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6283">
                      <a:off x="0" y="0"/>
                      <a:ext cx="1250830" cy="176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786678D">
            <wp:simplePos x="0" y="0"/>
            <wp:positionH relativeFrom="margin">
              <wp:posOffset>172085</wp:posOffset>
            </wp:positionH>
            <wp:positionV relativeFrom="paragraph">
              <wp:posOffset>1779314</wp:posOffset>
            </wp:positionV>
            <wp:extent cx="1403131" cy="1208266"/>
            <wp:effectExtent l="0" t="0" r="6985" b="0"/>
            <wp:wrapNone/>
            <wp:docPr id="12" name="Slika 12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>
                      <a:off x="0" y="0"/>
                      <a:ext cx="1403131" cy="120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89" behindDoc="1" locked="0" layoutInCell="1" allowOverlap="1" wp14:anchorId="2471835A" wp14:editId="31C8DE40">
            <wp:simplePos x="0" y="0"/>
            <wp:positionH relativeFrom="margin">
              <wp:posOffset>1622819</wp:posOffset>
            </wp:positionH>
            <wp:positionV relativeFrom="paragraph">
              <wp:posOffset>2285409</wp:posOffset>
            </wp:positionV>
            <wp:extent cx="575910" cy="520263"/>
            <wp:effectExtent l="0" t="0" r="0" b="0"/>
            <wp:wrapNone/>
            <wp:docPr id="10" name="Slika 10" descr="Sausage clipart coloring, Picture #206809 sausage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clipart coloring, Picture #206809 sausage clipart colo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0" cy="5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23DE663">
            <wp:simplePos x="0" y="0"/>
            <wp:positionH relativeFrom="margin">
              <wp:posOffset>1102689</wp:posOffset>
            </wp:positionH>
            <wp:positionV relativeFrom="paragraph">
              <wp:posOffset>2955553</wp:posOffset>
            </wp:positionV>
            <wp:extent cx="1454150" cy="1522095"/>
            <wp:effectExtent l="0" t="0" r="0" b="1905"/>
            <wp:wrapNone/>
            <wp:docPr id="19" name="Slika 19" descr="Slice Cake Coloring Pages for toddler #7086 Slice C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 Cake Coloring Pages for toddler #7086 Slice Cake Colori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B92D213" wp14:editId="5A9200C9">
            <wp:simplePos x="0" y="0"/>
            <wp:positionH relativeFrom="margin">
              <wp:align>right</wp:align>
            </wp:positionH>
            <wp:positionV relativeFrom="paragraph">
              <wp:posOffset>2995252</wp:posOffset>
            </wp:positionV>
            <wp:extent cx="1244952" cy="1072055"/>
            <wp:effectExtent l="57150" t="76200" r="50800" b="71120"/>
            <wp:wrapNone/>
            <wp:docPr id="18" name="Slika 18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 rot="333991">
                      <a:off x="0" y="0"/>
                      <a:ext cx="1244952" cy="10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B92D213" wp14:editId="5A9200C9">
            <wp:simplePos x="0" y="0"/>
            <wp:positionH relativeFrom="margin">
              <wp:posOffset>1449793</wp:posOffset>
            </wp:positionH>
            <wp:positionV relativeFrom="paragraph">
              <wp:posOffset>4756611</wp:posOffset>
            </wp:positionV>
            <wp:extent cx="842174" cy="725214"/>
            <wp:effectExtent l="114300" t="152400" r="129540" b="151130"/>
            <wp:wrapNone/>
            <wp:docPr id="17" name="Slika 17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 rot="20140597">
                      <a:off x="0" y="0"/>
                      <a:ext cx="842174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78B7BF">
            <wp:simplePos x="0" y="0"/>
            <wp:positionH relativeFrom="column">
              <wp:posOffset>5073781</wp:posOffset>
            </wp:positionH>
            <wp:positionV relativeFrom="paragraph">
              <wp:posOffset>4044315</wp:posOffset>
            </wp:positionV>
            <wp:extent cx="664425" cy="937975"/>
            <wp:effectExtent l="57150" t="38100" r="59690" b="33655"/>
            <wp:wrapNone/>
            <wp:docPr id="3" name="Slika 3" descr="Coloring page pear | Frui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pear | Fruit colo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6492">
                      <a:off x="0" y="0"/>
                      <a:ext cx="664425" cy="93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B92D213" wp14:editId="5A9200C9">
            <wp:simplePos x="0" y="0"/>
            <wp:positionH relativeFrom="margin">
              <wp:posOffset>4649142</wp:posOffset>
            </wp:positionH>
            <wp:positionV relativeFrom="paragraph">
              <wp:posOffset>5027470</wp:posOffset>
            </wp:positionV>
            <wp:extent cx="709448" cy="610921"/>
            <wp:effectExtent l="57150" t="76200" r="52705" b="74930"/>
            <wp:wrapNone/>
            <wp:docPr id="16" name="Slika 16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 rot="634498">
                      <a:off x="0" y="0"/>
                      <a:ext cx="709448" cy="61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4B92D213" wp14:editId="5A9200C9">
            <wp:simplePos x="0" y="0"/>
            <wp:positionH relativeFrom="margin">
              <wp:posOffset>3924453</wp:posOffset>
            </wp:positionH>
            <wp:positionV relativeFrom="paragraph">
              <wp:posOffset>156495</wp:posOffset>
            </wp:positionV>
            <wp:extent cx="640784" cy="551793"/>
            <wp:effectExtent l="0" t="0" r="6985" b="1270"/>
            <wp:wrapNone/>
            <wp:docPr id="15" name="Slika 15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>
                      <a:off x="0" y="0"/>
                      <a:ext cx="652414" cy="5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B92D213" wp14:editId="5A9200C9">
            <wp:simplePos x="0" y="0"/>
            <wp:positionH relativeFrom="margin">
              <wp:posOffset>2222427</wp:posOffset>
            </wp:positionH>
            <wp:positionV relativeFrom="paragraph">
              <wp:posOffset>4318595</wp:posOffset>
            </wp:positionV>
            <wp:extent cx="1373291" cy="1182571"/>
            <wp:effectExtent l="209550" t="247650" r="170180" b="265430"/>
            <wp:wrapNone/>
            <wp:docPr id="14" name="Slika 14" descr="Orange Template Coloring Page | Orange, Orange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Template Coloring Page | Orange, Orange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7" b="15613"/>
                    <a:stretch/>
                  </pic:blipFill>
                  <pic:spPr bwMode="auto">
                    <a:xfrm rot="19978872">
                      <a:off x="0" y="0"/>
                      <a:ext cx="1376774" cy="11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471835A" wp14:editId="31C8DE40">
            <wp:simplePos x="0" y="0"/>
            <wp:positionH relativeFrom="margin">
              <wp:align>right</wp:align>
            </wp:positionH>
            <wp:positionV relativeFrom="paragraph">
              <wp:posOffset>152455</wp:posOffset>
            </wp:positionV>
            <wp:extent cx="663168" cy="599090"/>
            <wp:effectExtent l="127317" t="120333" r="93028" b="112077"/>
            <wp:wrapNone/>
            <wp:docPr id="11" name="Slika 11" descr="Sausage clipart coloring, Picture #206809 sausage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clipart coloring, Picture #206809 sausage clipart color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781">
                      <a:off x="0" y="0"/>
                      <a:ext cx="663168" cy="5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2471835A" wp14:editId="31C8DE40">
            <wp:simplePos x="0" y="0"/>
            <wp:positionH relativeFrom="margin">
              <wp:posOffset>317761</wp:posOffset>
            </wp:positionH>
            <wp:positionV relativeFrom="paragraph">
              <wp:posOffset>4749800</wp:posOffset>
            </wp:positionV>
            <wp:extent cx="959485" cy="866775"/>
            <wp:effectExtent l="103505" t="106045" r="115570" b="96520"/>
            <wp:wrapNone/>
            <wp:docPr id="9" name="Slika 9" descr="Sausage clipart coloring, Picture #206809 sausage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clipart coloring, Picture #206809 sausage clipart colo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5252">
                      <a:off x="0" y="0"/>
                      <a:ext cx="9594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471835A" wp14:editId="31C8DE40">
            <wp:simplePos x="0" y="0"/>
            <wp:positionH relativeFrom="margin">
              <wp:posOffset>3657600</wp:posOffset>
            </wp:positionH>
            <wp:positionV relativeFrom="paragraph">
              <wp:posOffset>4698124</wp:posOffset>
            </wp:positionV>
            <wp:extent cx="959485" cy="866775"/>
            <wp:effectExtent l="152400" t="190500" r="107315" b="180975"/>
            <wp:wrapNone/>
            <wp:docPr id="8" name="Slika 8" descr="Sausage clipart coloring, Picture #206809 sausage clipart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clipart coloring, Picture #206809 sausage clipart colo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8973">
                      <a:off x="0" y="0"/>
                      <a:ext cx="9594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93433</wp:posOffset>
                </wp:positionH>
                <wp:positionV relativeFrom="paragraph">
                  <wp:posOffset>14605</wp:posOffset>
                </wp:positionV>
                <wp:extent cx="5754413" cy="5770179"/>
                <wp:effectExtent l="0" t="0" r="17780" b="2159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413" cy="57701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DA8B" id="Pravokotnik 1" o:spid="_x0000_s1026" style="position:absolute;margin-left:7.35pt;margin-top:1.15pt;width:453.1pt;height:4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" filled="f" strokecolor="black [3200]" strokeweight="1pt"/>
            </w:pict>
          </mc:Fallback>
        </mc:AlternateContent>
      </w:r>
      <w:r w:rsidR="00E54E64" w:rsidRPr="00E54E64">
        <w:drawing>
          <wp:anchor distT="0" distB="0" distL="114300" distR="114300" simplePos="0" relativeHeight="251689984" behindDoc="1" locked="0" layoutInCell="1" allowOverlap="1" wp14:anchorId="193BD831">
            <wp:simplePos x="0" y="0"/>
            <wp:positionH relativeFrom="margin">
              <wp:posOffset>693047</wp:posOffset>
            </wp:positionH>
            <wp:positionV relativeFrom="paragraph">
              <wp:posOffset>3881843</wp:posOffset>
            </wp:positionV>
            <wp:extent cx="614680" cy="868045"/>
            <wp:effectExtent l="190500" t="114300" r="147320" b="1035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1279">
                      <a:off x="0" y="0"/>
                      <a:ext cx="61468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64"/>
    <w:rsid w:val="00363D4C"/>
    <w:rsid w:val="00540D2B"/>
    <w:rsid w:val="00E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4581"/>
  <w15:chartTrackingRefBased/>
  <w15:docId w15:val="{F8D12832-B810-4270-8472-2BCEFC0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cp:keywords/>
  <dc:description/>
  <cp:lastModifiedBy>Aleksander Bissachi</cp:lastModifiedBy>
  <cp:revision>1</cp:revision>
  <dcterms:created xsi:type="dcterms:W3CDTF">2020-05-23T04:52:00Z</dcterms:created>
  <dcterms:modified xsi:type="dcterms:W3CDTF">2020-05-23T06:00:00Z</dcterms:modified>
</cp:coreProperties>
</file>