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66B" w:rsidRPr="00825DE2" w:rsidTr="003F10E7">
        <w:tc>
          <w:tcPr>
            <w:tcW w:w="9226" w:type="dxa"/>
          </w:tcPr>
          <w:p w:rsidR="002E766B" w:rsidRPr="00825DE2" w:rsidRDefault="002E766B" w:rsidP="003F10E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E766B" w:rsidRDefault="002E766B" w:rsidP="003F10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825DE2">
              <w:rPr>
                <w:rFonts w:ascii="Verdana" w:hAnsi="Verdana"/>
                <w:b/>
                <w:sz w:val="24"/>
                <w:szCs w:val="24"/>
              </w:rPr>
              <w:t>Deli in naredi preizkus.</w:t>
            </w:r>
          </w:p>
          <w:p w:rsidR="002E766B" w:rsidRPr="00825DE2" w:rsidRDefault="002E766B" w:rsidP="003F10E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E766B" w:rsidRPr="00825DE2" w:rsidRDefault="002E766B" w:rsidP="003F10E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7 4 0 8 : 2 =                                      8 2 5 3 : 5 =                                                                      </w:t>
            </w:r>
          </w:p>
          <w:p w:rsidR="002E766B" w:rsidRPr="00825DE2" w:rsidRDefault="002E766B" w:rsidP="003F10E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E766B" w:rsidRPr="00825DE2" w:rsidRDefault="002E766B" w:rsidP="003F10E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4 9 3 7 : 7 =                                      6 5 4 9 : 4 =                      </w:t>
            </w:r>
          </w:p>
          <w:p w:rsidR="002E766B" w:rsidRDefault="002E766B" w:rsidP="003F10E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</w:t>
            </w:r>
          </w:p>
          <w:p w:rsidR="002E766B" w:rsidRPr="00825DE2" w:rsidRDefault="002E766B" w:rsidP="003F10E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5 3 0 6 : 9 =                                     3 5 0 0 : 6 =                      </w:t>
            </w:r>
          </w:p>
          <w:p w:rsidR="002E766B" w:rsidRPr="0040083B" w:rsidRDefault="002E766B" w:rsidP="003F10E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  </w:t>
            </w:r>
            <w:r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Pr="00825DE2">
              <w:rPr>
                <w:rFonts w:ascii="Verdana" w:hAnsi="Verdana"/>
                <w:sz w:val="24"/>
                <w:szCs w:val="24"/>
              </w:rPr>
              <w:t xml:space="preserve">                </w:t>
            </w:r>
            <w:r>
              <w:rPr>
                <w:rFonts w:ascii="Verdana" w:hAnsi="Verdana"/>
                <w:sz w:val="24"/>
                <w:szCs w:val="24"/>
              </w:rPr>
              <w:t xml:space="preserve">                      </w:t>
            </w:r>
          </w:p>
          <w:p w:rsidR="002E766B" w:rsidRPr="00825DE2" w:rsidRDefault="002E766B" w:rsidP="003F10E7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2E766B" w:rsidRDefault="002E766B" w:rsidP="002E766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66B" w:rsidRPr="00825DE2" w:rsidTr="003F10E7">
        <w:tc>
          <w:tcPr>
            <w:tcW w:w="9288" w:type="dxa"/>
          </w:tcPr>
          <w:p w:rsidR="002E766B" w:rsidRPr="00825DE2" w:rsidRDefault="002E766B" w:rsidP="003F10E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E766B" w:rsidRPr="00825DE2" w:rsidRDefault="002E766B" w:rsidP="003F10E7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825DE2">
              <w:rPr>
                <w:rFonts w:ascii="Verdana" w:hAnsi="Verdana"/>
                <w:b/>
                <w:sz w:val="24"/>
                <w:szCs w:val="24"/>
              </w:rPr>
              <w:t>Napiši račune deljenja. V prazna ok</w:t>
            </w:r>
            <w:r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825DE2">
              <w:rPr>
                <w:rFonts w:ascii="Verdana" w:hAnsi="Verdana"/>
                <w:b/>
                <w:sz w:val="24"/>
                <w:szCs w:val="24"/>
              </w:rPr>
              <w:t>n</w:t>
            </w:r>
            <w:r>
              <w:rPr>
                <w:rFonts w:ascii="Verdana" w:hAnsi="Verdana"/>
                <w:b/>
                <w:sz w:val="24"/>
                <w:szCs w:val="24"/>
              </w:rPr>
              <w:t>c</w:t>
            </w:r>
            <w:r w:rsidRPr="00825DE2">
              <w:rPr>
                <w:rFonts w:ascii="Verdana" w:hAnsi="Verdana"/>
                <w:b/>
                <w:sz w:val="24"/>
                <w:szCs w:val="24"/>
              </w:rPr>
              <w:t>a vpiši rezultate.</w:t>
            </w:r>
          </w:p>
          <w:p w:rsidR="002E766B" w:rsidRPr="00825DE2" w:rsidRDefault="002E766B" w:rsidP="003F10E7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2E766B" w:rsidRPr="00825DE2" w:rsidRDefault="002E766B" w:rsidP="003F10E7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825DE2">
              <w:rPr>
                <w:rFonts w:ascii="Verdana" w:hAnsi="Verdana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E39DAB8" wp14:editId="4C8889DA">
                  <wp:extent cx="5762625" cy="5524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75"/>
                          <a:stretch/>
                        </pic:blipFill>
                        <pic:spPr bwMode="auto">
                          <a:xfrm>
                            <a:off x="0" y="0"/>
                            <a:ext cx="5762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766B" w:rsidRPr="00825DE2" w:rsidRDefault="002E766B" w:rsidP="003F10E7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2E766B" w:rsidRPr="00825DE2" w:rsidRDefault="002E766B" w:rsidP="003F10E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2E766B" w:rsidRPr="00825DE2" w:rsidRDefault="002E766B" w:rsidP="003F10E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E766B" w:rsidRDefault="002E766B" w:rsidP="002E766B">
      <w:pPr>
        <w:spacing w:after="0" w:line="240" w:lineRule="auto"/>
        <w:rPr>
          <w:rFonts w:ascii="Verdana" w:hAnsi="Verdana"/>
          <w:sz w:val="24"/>
          <w:szCs w:val="24"/>
        </w:rPr>
      </w:pPr>
    </w:p>
    <w:p w:rsidR="002E766B" w:rsidRPr="00825DE2" w:rsidRDefault="002E766B" w:rsidP="002E766B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66B" w:rsidRPr="00825DE2" w:rsidTr="003F10E7">
        <w:tc>
          <w:tcPr>
            <w:tcW w:w="9212" w:type="dxa"/>
          </w:tcPr>
          <w:p w:rsidR="002E766B" w:rsidRPr="00825DE2" w:rsidRDefault="002E766B" w:rsidP="003F10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825DE2">
              <w:rPr>
                <w:lang w:eastAsia="sl-SI"/>
              </w:rPr>
              <w:t xml:space="preserve"> </w:t>
            </w:r>
          </w:p>
          <w:p w:rsidR="002E766B" w:rsidRDefault="002E766B" w:rsidP="003F10E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825DE2">
              <w:rPr>
                <w:rFonts w:ascii="Verdana" w:hAnsi="Verdana"/>
                <w:b/>
                <w:sz w:val="24"/>
                <w:szCs w:val="24"/>
              </w:rPr>
              <w:t xml:space="preserve">Reši besedilno nalogo. </w:t>
            </w:r>
            <w:r>
              <w:rPr>
                <w:rFonts w:ascii="Arial" w:hAnsi="Arial" w:cs="Arial"/>
                <w:color w:val="333333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</w:p>
          <w:p w:rsidR="002E766B" w:rsidRDefault="002E766B" w:rsidP="003F10E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2E766B" w:rsidRDefault="002E766B" w:rsidP="003F10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</w:t>
            </w:r>
            <w:r w:rsidRPr="00825DE2">
              <w:rPr>
                <w:rFonts w:ascii="Verdana" w:hAnsi="Verdana"/>
                <w:sz w:val="24"/>
                <w:szCs w:val="24"/>
              </w:rPr>
              <w:t xml:space="preserve">rireditveni prostor </w:t>
            </w:r>
            <w:r>
              <w:rPr>
                <w:rFonts w:ascii="Verdana" w:hAnsi="Verdana"/>
                <w:sz w:val="24"/>
                <w:szCs w:val="24"/>
              </w:rPr>
              <w:t xml:space="preserve">so </w:t>
            </w:r>
            <w:r w:rsidRPr="00825DE2">
              <w:rPr>
                <w:rFonts w:ascii="Verdana" w:hAnsi="Verdana"/>
                <w:sz w:val="24"/>
                <w:szCs w:val="24"/>
              </w:rPr>
              <w:t>okrasili z baloni bele,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25DE2">
              <w:rPr>
                <w:rFonts w:ascii="Verdana" w:hAnsi="Verdana"/>
                <w:sz w:val="24"/>
                <w:szCs w:val="24"/>
              </w:rPr>
              <w:t>modre</w:t>
            </w:r>
          </w:p>
          <w:p w:rsidR="002E766B" w:rsidRDefault="002E766B" w:rsidP="003F10E7">
            <w:pPr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>in rdeče barve. Skupaj jih je bilo 6495.</w:t>
            </w:r>
          </w:p>
          <w:p w:rsidR="002E766B" w:rsidRPr="00825DE2" w:rsidRDefault="002E766B" w:rsidP="003F10E7">
            <w:pPr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Koliko balonov je bilo modrih, če je bilo balonov </w:t>
            </w:r>
            <w:r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</w:t>
            </w:r>
            <w:r w:rsidRPr="00825DE2">
              <w:rPr>
                <w:rFonts w:ascii="Verdana" w:hAnsi="Verdana"/>
                <w:sz w:val="24"/>
                <w:szCs w:val="24"/>
              </w:rPr>
              <w:t>vseh treh barv enako</w:t>
            </w:r>
            <w:r>
              <w:rPr>
                <w:rFonts w:ascii="Verdana" w:hAnsi="Verdana"/>
                <w:sz w:val="24"/>
                <w:szCs w:val="24"/>
              </w:rPr>
              <w:t xml:space="preserve"> mnogo</w:t>
            </w:r>
            <w:r w:rsidRPr="00825DE2">
              <w:rPr>
                <w:rFonts w:ascii="Verdana" w:hAnsi="Verdana"/>
                <w:sz w:val="24"/>
                <w:szCs w:val="24"/>
              </w:rPr>
              <w:t>?</w:t>
            </w:r>
          </w:p>
          <w:p w:rsidR="002E766B" w:rsidRPr="00825DE2" w:rsidRDefault="002E766B" w:rsidP="003F10E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E766B" w:rsidRPr="00825DE2" w:rsidRDefault="002E766B" w:rsidP="003F10E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E766B" w:rsidRPr="00825DE2" w:rsidRDefault="002E766B" w:rsidP="003F10E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E766B" w:rsidRPr="00825DE2" w:rsidRDefault="002E766B" w:rsidP="003F10E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AC7270">
              <w:rPr>
                <w:rFonts w:ascii="Calibri" w:eastAsia="Times New Roman" w:hAnsi="Calibri" w:cs="Times New Roman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D1D5533" wp14:editId="595A59AC">
                  <wp:simplePos x="0" y="0"/>
                  <wp:positionH relativeFrom="column">
                    <wp:posOffset>4482465</wp:posOffset>
                  </wp:positionH>
                  <wp:positionV relativeFrom="paragraph">
                    <wp:posOffset>-1572260</wp:posOffset>
                  </wp:positionV>
                  <wp:extent cx="795020" cy="1431925"/>
                  <wp:effectExtent l="0" t="0" r="5080" b="0"/>
                  <wp:wrapSquare wrapText="bothSides"/>
                  <wp:docPr id="7" name="Slika 7" descr="ftp://ftp.rokus-klett.si/Zbirka%20nalog%20za%20preverjanje%20in%20ocenjevanje%20Rpet-4.%20razred/Fotografije%20-%20odkup/MAT/Pomanj%C5%A1ane%20fotografije/shutterstock_129379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tp://ftp.rokus-klett.si/Zbirka%20nalog%20za%20preverjanje%20in%20ocenjevanje%20Rpet-4.%20razred/Fotografije%20-%20odkup/MAT/Pomanj%C5%A1ane%20fotografije/shutterstock_129379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766B" w:rsidRPr="00825DE2" w:rsidRDefault="002E766B" w:rsidP="003F10E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</w:t>
            </w:r>
          </w:p>
          <w:p w:rsidR="002E766B" w:rsidRPr="00825DE2" w:rsidRDefault="002E766B" w:rsidP="003F10E7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2E766B" w:rsidRPr="00825DE2" w:rsidRDefault="002E766B" w:rsidP="003F10E7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36293" w:rsidRDefault="00636293">
      <w:bookmarkStart w:id="0" w:name="_GoBack"/>
      <w:bookmarkEnd w:id="0"/>
    </w:p>
    <w:sectPr w:rsidR="0063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6B"/>
    <w:rsid w:val="002E766B"/>
    <w:rsid w:val="0063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3D774-315F-4EE4-B218-2E6A5CA2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76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E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2020-05-25T14:07:00Z</dcterms:created>
  <dcterms:modified xsi:type="dcterms:W3CDTF">2020-05-25T14:08:00Z</dcterms:modified>
</cp:coreProperties>
</file>