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725" w:rsidRPr="00825DE2" w:rsidTr="003F10E7">
        <w:tc>
          <w:tcPr>
            <w:tcW w:w="9222" w:type="dxa"/>
          </w:tcPr>
          <w:p w:rsidR="00071725" w:rsidRPr="00825DE2" w:rsidRDefault="00071725" w:rsidP="003F10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71725" w:rsidRDefault="00071725" w:rsidP="003F10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Deli in naredi preizkus.</w:t>
            </w:r>
          </w:p>
          <w:p w:rsidR="00071725" w:rsidRPr="00825DE2" w:rsidRDefault="00071725" w:rsidP="003F10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71725" w:rsidRPr="00825DE2" w:rsidRDefault="00071725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7 4 0 8 : 2 = </w:t>
            </w:r>
            <w:r w:rsidRPr="001F0452">
              <w:rPr>
                <w:rFonts w:ascii="Verdana" w:hAnsi="Verdana"/>
                <w:color w:val="FF0000"/>
                <w:sz w:val="24"/>
                <w:szCs w:val="24"/>
              </w:rPr>
              <w:t xml:space="preserve">3704   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    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             8 2 5 3 : 5 = </w:t>
            </w:r>
            <w:r w:rsidRPr="001F0452">
              <w:rPr>
                <w:rFonts w:ascii="Verdana" w:hAnsi="Verdana"/>
                <w:color w:val="FF0000"/>
                <w:sz w:val="24"/>
                <w:szCs w:val="24"/>
              </w:rPr>
              <w:t xml:space="preserve">1650 ost. 3  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                            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                                 </w:t>
            </w:r>
          </w:p>
          <w:p w:rsidR="00071725" w:rsidRPr="00825DE2" w:rsidRDefault="00071725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4 9 3 7 : 7 = </w:t>
            </w:r>
            <w:r w:rsidRPr="001F0452">
              <w:rPr>
                <w:rFonts w:ascii="Verdana" w:hAnsi="Verdana"/>
                <w:color w:val="FF0000"/>
                <w:sz w:val="24"/>
                <w:szCs w:val="24"/>
              </w:rPr>
              <w:t xml:space="preserve">705 ost. 2                       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6 5 4 9 : 4 = </w:t>
            </w:r>
            <w:r w:rsidRPr="001F0452">
              <w:rPr>
                <w:rFonts w:ascii="Verdana" w:hAnsi="Verdana"/>
                <w:color w:val="FF0000"/>
                <w:sz w:val="24"/>
                <w:szCs w:val="24"/>
              </w:rPr>
              <w:t xml:space="preserve">1637 ost. 1                     </w:t>
            </w:r>
          </w:p>
          <w:p w:rsidR="00071725" w:rsidRPr="00825DE2" w:rsidRDefault="00071725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5 3 0 6 : 9 = </w:t>
            </w:r>
            <w:r w:rsidRPr="001F0452">
              <w:rPr>
                <w:rFonts w:ascii="Verdana" w:hAnsi="Verdana"/>
                <w:color w:val="FF0000"/>
                <w:sz w:val="24"/>
                <w:szCs w:val="24"/>
              </w:rPr>
              <w:t xml:space="preserve">589 ost. 5                     </w:t>
            </w:r>
            <w:r w:rsidRPr="00825DE2">
              <w:rPr>
                <w:rFonts w:ascii="Verdana" w:hAnsi="Verdana"/>
                <w:sz w:val="24"/>
                <w:szCs w:val="24"/>
              </w:rPr>
              <w:t>3 5 0 0 : 6 =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F0452">
              <w:rPr>
                <w:rFonts w:ascii="Verdana" w:hAnsi="Verdana"/>
                <w:color w:val="FF0000"/>
                <w:sz w:val="24"/>
                <w:szCs w:val="24"/>
              </w:rPr>
              <w:t xml:space="preserve">583 ost. 2                      </w:t>
            </w:r>
          </w:p>
          <w:p w:rsidR="00071725" w:rsidRPr="0084442E" w:rsidRDefault="00071725" w:rsidP="003F10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071725" w:rsidRPr="00825DE2" w:rsidRDefault="00071725" w:rsidP="003F10E7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71725" w:rsidRDefault="00071725" w:rsidP="0007172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725" w:rsidRPr="00825DE2" w:rsidTr="003F10E7">
        <w:tc>
          <w:tcPr>
            <w:tcW w:w="9288" w:type="dxa"/>
          </w:tcPr>
          <w:p w:rsidR="00071725" w:rsidRPr="00825DE2" w:rsidRDefault="00071725" w:rsidP="003F10E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71725" w:rsidRPr="00825DE2" w:rsidRDefault="00071725" w:rsidP="003F10E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>Napiši račune deljenja. V prazna ok</w:t>
            </w:r>
            <w:r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825DE2">
              <w:rPr>
                <w:rFonts w:ascii="Verdana" w:hAnsi="Verdana"/>
                <w:b/>
                <w:sz w:val="24"/>
                <w:szCs w:val="24"/>
              </w:rPr>
              <w:t>n</w:t>
            </w:r>
            <w:r>
              <w:rPr>
                <w:rFonts w:ascii="Verdana" w:hAnsi="Verdana"/>
                <w:b/>
                <w:sz w:val="24"/>
                <w:szCs w:val="24"/>
              </w:rPr>
              <w:t>c</w:t>
            </w:r>
            <w:r w:rsidRPr="00825DE2">
              <w:rPr>
                <w:rFonts w:ascii="Verdana" w:hAnsi="Verdana"/>
                <w:b/>
                <w:sz w:val="24"/>
                <w:szCs w:val="24"/>
              </w:rPr>
              <w:t>a vpiši rezultate.</w:t>
            </w:r>
          </w:p>
          <w:p w:rsidR="00071725" w:rsidRPr="00825DE2" w:rsidRDefault="00071725" w:rsidP="003F10E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071725" w:rsidRPr="00825DE2" w:rsidRDefault="00071725" w:rsidP="003F10E7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object w:dxaOrig="907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49.8pt" o:ole="">
                  <v:imagedata r:id="rId4" o:title=""/>
                </v:shape>
                <o:OLEObject Type="Embed" ProgID="PBrush" ShapeID="_x0000_i1025" DrawAspect="Content" ObjectID="_1651929069" r:id="rId5"/>
              </w:object>
            </w:r>
          </w:p>
          <w:p w:rsidR="00071725" w:rsidRPr="00825DE2" w:rsidRDefault="00071725" w:rsidP="003F10E7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71725" w:rsidRPr="00825DE2" w:rsidRDefault="00071725" w:rsidP="003F10E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71725" w:rsidRDefault="00071725" w:rsidP="0007172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71725" w:rsidRPr="00825DE2" w:rsidRDefault="00071725" w:rsidP="00071725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725" w:rsidRPr="00825DE2" w:rsidTr="003F10E7">
        <w:tc>
          <w:tcPr>
            <w:tcW w:w="9212" w:type="dxa"/>
          </w:tcPr>
          <w:p w:rsidR="00071725" w:rsidRPr="00825DE2" w:rsidRDefault="00071725" w:rsidP="003F10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825DE2">
              <w:rPr>
                <w:lang w:eastAsia="sl-SI"/>
              </w:rPr>
              <w:t xml:space="preserve"> </w:t>
            </w:r>
          </w:p>
          <w:p w:rsidR="00071725" w:rsidRDefault="00071725" w:rsidP="003F10E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25DE2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  <w:r>
              <w:rPr>
                <w:rFonts w:ascii="Arial" w:hAnsi="Arial" w:cs="Arial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  <w:p w:rsidR="00071725" w:rsidRDefault="00071725" w:rsidP="003F10E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071725" w:rsidRDefault="00071725" w:rsidP="003F10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rireditveni prostor </w:t>
            </w:r>
            <w:r>
              <w:rPr>
                <w:rFonts w:ascii="Verdana" w:hAnsi="Verdana"/>
                <w:sz w:val="24"/>
                <w:szCs w:val="24"/>
              </w:rPr>
              <w:t xml:space="preserve">so </w:t>
            </w:r>
            <w:r w:rsidRPr="00825DE2">
              <w:rPr>
                <w:rFonts w:ascii="Verdana" w:hAnsi="Verdana"/>
                <w:sz w:val="24"/>
                <w:szCs w:val="24"/>
              </w:rPr>
              <w:t>okrasili z baloni bele,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25DE2">
              <w:rPr>
                <w:rFonts w:ascii="Verdana" w:hAnsi="Verdana"/>
                <w:sz w:val="24"/>
                <w:szCs w:val="24"/>
              </w:rPr>
              <w:t>modre</w:t>
            </w:r>
          </w:p>
          <w:p w:rsidR="00071725" w:rsidRDefault="00071725" w:rsidP="003F10E7">
            <w:pPr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>in rdeče barve. Skupaj jih je bilo 6495.</w:t>
            </w:r>
          </w:p>
          <w:p w:rsidR="00071725" w:rsidRDefault="00071725" w:rsidP="003F10E7">
            <w:pPr>
              <w:rPr>
                <w:rFonts w:ascii="Verdana" w:hAnsi="Verdana"/>
                <w:sz w:val="24"/>
                <w:szCs w:val="24"/>
              </w:rPr>
            </w:pPr>
            <w:r w:rsidRPr="00825DE2">
              <w:rPr>
                <w:rFonts w:ascii="Verdana" w:hAnsi="Verdana"/>
                <w:sz w:val="24"/>
                <w:szCs w:val="24"/>
              </w:rPr>
              <w:t xml:space="preserve">Koliko balonov je bilo modrih, če je bilo balonov 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</w:t>
            </w:r>
            <w:r w:rsidRPr="00825DE2">
              <w:rPr>
                <w:rFonts w:ascii="Verdana" w:hAnsi="Verdana"/>
                <w:sz w:val="24"/>
                <w:szCs w:val="24"/>
              </w:rPr>
              <w:t>vseh treh barv enako</w:t>
            </w:r>
            <w:r>
              <w:rPr>
                <w:rFonts w:ascii="Verdana" w:hAnsi="Verdana"/>
                <w:sz w:val="24"/>
                <w:szCs w:val="24"/>
              </w:rPr>
              <w:t xml:space="preserve"> mnogo</w:t>
            </w:r>
            <w:r w:rsidRPr="00825DE2">
              <w:rPr>
                <w:rFonts w:ascii="Verdana" w:hAnsi="Verdana"/>
                <w:sz w:val="24"/>
                <w:szCs w:val="24"/>
              </w:rPr>
              <w:t>?</w:t>
            </w:r>
          </w:p>
          <w:p w:rsidR="00071725" w:rsidRPr="00825DE2" w:rsidRDefault="00071725" w:rsidP="003F10E7">
            <w:pPr>
              <w:rPr>
                <w:rFonts w:ascii="Verdana" w:hAnsi="Verdana"/>
                <w:sz w:val="24"/>
                <w:szCs w:val="24"/>
              </w:rPr>
            </w:pPr>
            <w:r w:rsidRPr="00AC7270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AC399A5" wp14:editId="1CEA3BE4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-1572260</wp:posOffset>
                  </wp:positionV>
                  <wp:extent cx="795020" cy="1431925"/>
                  <wp:effectExtent l="0" t="0" r="5080" b="0"/>
                  <wp:wrapSquare wrapText="bothSides"/>
                  <wp:docPr id="7" name="Slika 7" descr="ftp://ftp.rokus-klett.si/Zbirka%20nalog%20za%20preverjanje%20in%20ocenjevanje%20Rpet-4.%20razred/Fotografije%20-%20odkup/MAT/Pomanj%C5%A1ane%20fotografije/shutterstock_129379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Zbirka%20nalog%20za%20preverjanje%20in%20ocenjevanje%20Rpet-4.%20razred/Fotografije%20-%20odkup/MAT/Pomanj%C5%A1ane%20fotografije/shutterstock_129379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5DE2">
              <w:rPr>
                <w:rFonts w:ascii="Verdana" w:hAnsi="Verdana"/>
                <w:sz w:val="24"/>
                <w:szCs w:val="24"/>
              </w:rPr>
              <w:t xml:space="preserve">Odgovor: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Modrih balonov je bilo 2165.</w:t>
            </w:r>
          </w:p>
          <w:p w:rsidR="00071725" w:rsidRPr="00825DE2" w:rsidRDefault="00071725" w:rsidP="003F10E7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36293" w:rsidRDefault="00636293">
      <w:bookmarkStart w:id="0" w:name="_GoBack"/>
      <w:bookmarkEnd w:id="0"/>
    </w:p>
    <w:sectPr w:rsidR="0063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5"/>
    <w:rsid w:val="00071725"/>
    <w:rsid w:val="00636293"/>
    <w:rsid w:val="008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296E-ADFE-4058-B052-722631AB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7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2020-05-25T14:25:00Z</dcterms:created>
  <dcterms:modified xsi:type="dcterms:W3CDTF">2020-05-25T14:25:00Z</dcterms:modified>
</cp:coreProperties>
</file>