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40F3" w14:textId="1F44E5B4" w:rsidR="00D22C86" w:rsidRPr="00500D58" w:rsidRDefault="00500D58" w:rsidP="00500D58">
      <w:pPr>
        <w:jc w:val="center"/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1AD0A4D2" wp14:editId="2B5FC20F">
            <wp:simplePos x="0" y="0"/>
            <wp:positionH relativeFrom="column">
              <wp:posOffset>4757420</wp:posOffset>
            </wp:positionH>
            <wp:positionV relativeFrom="paragraph">
              <wp:posOffset>-3810</wp:posOffset>
            </wp:positionV>
            <wp:extent cx="1247775" cy="1687195"/>
            <wp:effectExtent l="0" t="0" r="9525" b="8255"/>
            <wp:wrapNone/>
            <wp:docPr id="1" name="Slika 1" descr="Letter g watercolor floral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g watercolor floral background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5593" r="20723" b="8553"/>
                    <a:stretch/>
                  </pic:blipFill>
                  <pic:spPr bwMode="auto">
                    <a:xfrm>
                      <a:off x="0" y="0"/>
                      <a:ext cx="124777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D58">
        <w:rPr>
          <w:b/>
          <w:sz w:val="32"/>
          <w:szCs w:val="32"/>
        </w:rPr>
        <w:t>PREPIS S PISANIMI ČRKAMI DO ČRKE G</w:t>
      </w:r>
      <w:r w:rsidRPr="00500D58">
        <w:rPr>
          <w:noProof/>
          <w:lang w:eastAsia="sl-SI"/>
        </w:rPr>
        <w:t xml:space="preserve"> </w:t>
      </w:r>
    </w:p>
    <w:p w14:paraId="0A9E40F4" w14:textId="77777777" w:rsidR="00CF33E5" w:rsidRPr="00500D58" w:rsidRDefault="00CF33E5" w:rsidP="00500D58">
      <w:pPr>
        <w:rPr>
          <w:sz w:val="32"/>
          <w:szCs w:val="32"/>
        </w:rPr>
      </w:pPr>
    </w:p>
    <w:p w14:paraId="0A9E40F5" w14:textId="2C78618C" w:rsidR="00CF33E5" w:rsidRPr="00500D58" w:rsidRDefault="00500D58" w:rsidP="00500D58">
      <w:pPr>
        <w:rPr>
          <w:b/>
          <w:sz w:val="32"/>
          <w:szCs w:val="32"/>
          <w:u w:val="single"/>
        </w:rPr>
      </w:pPr>
      <w:r w:rsidRPr="00500D58">
        <w:rPr>
          <w:b/>
          <w:sz w:val="32"/>
          <w:szCs w:val="32"/>
          <w:u w:val="single"/>
        </w:rPr>
        <w:t>Besede natančno p</w:t>
      </w:r>
      <w:r w:rsidR="00F47AB3" w:rsidRPr="00500D58">
        <w:rPr>
          <w:b/>
          <w:sz w:val="32"/>
          <w:szCs w:val="32"/>
          <w:u w:val="single"/>
        </w:rPr>
        <w:t>repiši s pisanimi črkami.</w:t>
      </w:r>
    </w:p>
    <w:p w14:paraId="23D20218" w14:textId="77777777" w:rsidR="00500D58" w:rsidRDefault="00500D58" w:rsidP="00500D58">
      <w:pPr>
        <w:rPr>
          <w:sz w:val="32"/>
          <w:szCs w:val="32"/>
        </w:rPr>
      </w:pPr>
      <w:r w:rsidRPr="00500D58">
        <w:rPr>
          <w:sz w:val="32"/>
          <w:szCs w:val="32"/>
        </w:rPr>
        <w:t xml:space="preserve">gori, rog, gora, gost, goba, gozd, grozd, gazela, grbina, </w:t>
      </w:r>
    </w:p>
    <w:p w14:paraId="1F37BC18" w14:textId="312CEECD" w:rsidR="00500D58" w:rsidRPr="00500D58" w:rsidRDefault="00500D58" w:rsidP="00500D58">
      <w:pPr>
        <w:rPr>
          <w:sz w:val="32"/>
          <w:szCs w:val="32"/>
        </w:rPr>
      </w:pPr>
      <w:r w:rsidRPr="00500D58">
        <w:rPr>
          <w:sz w:val="32"/>
          <w:szCs w:val="32"/>
        </w:rPr>
        <w:t xml:space="preserve">ograda, orangutan, Gabi, Gregor, Greta, Gabrovica  </w:t>
      </w:r>
    </w:p>
    <w:p w14:paraId="1472A319" w14:textId="2F70606A" w:rsidR="00500D58" w:rsidRDefault="00500D58" w:rsidP="00500D58">
      <w:pPr>
        <w:rPr>
          <w:sz w:val="32"/>
          <w:szCs w:val="32"/>
        </w:rPr>
      </w:pPr>
    </w:p>
    <w:p w14:paraId="052F7EC1" w14:textId="69060760" w:rsidR="00500D58" w:rsidRPr="00500D58" w:rsidRDefault="00500D58" w:rsidP="00500D58">
      <w:pPr>
        <w:rPr>
          <w:b/>
          <w:sz w:val="32"/>
          <w:szCs w:val="32"/>
          <w:u w:val="single"/>
        </w:rPr>
      </w:pPr>
      <w:r w:rsidRPr="00500D58">
        <w:rPr>
          <w:b/>
          <w:sz w:val="32"/>
          <w:szCs w:val="32"/>
          <w:u w:val="single"/>
        </w:rPr>
        <w:t>Povedi prepiši s pisanimi črkami. Pazi na veliko začetnico.</w:t>
      </w:r>
    </w:p>
    <w:p w14:paraId="0A9E40F6" w14:textId="5FFC140D" w:rsidR="00F47AB3" w:rsidRPr="00500D58" w:rsidRDefault="00F47AB3" w:rsidP="00500D58">
      <w:pPr>
        <w:jc w:val="both"/>
        <w:rPr>
          <w:sz w:val="32"/>
          <w:szCs w:val="32"/>
        </w:rPr>
      </w:pPr>
      <w:r w:rsidRPr="00500D58">
        <w:rPr>
          <w:sz w:val="32"/>
          <w:szCs w:val="32"/>
        </w:rPr>
        <w:t>GOR NA VRHU GORE GORI. V GOZDU</w:t>
      </w:r>
      <w:r w:rsidR="00FC54D1" w:rsidRPr="00500D58">
        <w:rPr>
          <w:sz w:val="32"/>
          <w:szCs w:val="32"/>
        </w:rPr>
        <w:t xml:space="preserve"> RASTE GOBA</w:t>
      </w:r>
      <w:r w:rsidRPr="00500D58">
        <w:rPr>
          <w:sz w:val="32"/>
          <w:szCs w:val="32"/>
        </w:rPr>
        <w:t xml:space="preserve">. GOSPOD GORAN GRE V GORICO. GORSKA CVETLICA RASTE V GORAH. </w:t>
      </w:r>
      <w:r w:rsidR="00FC54D1" w:rsidRPr="00500D58">
        <w:rPr>
          <w:sz w:val="32"/>
          <w:szCs w:val="32"/>
        </w:rPr>
        <w:t>GORAZD SE GUGA NA GUGALNICI.</w:t>
      </w:r>
      <w:r w:rsidR="00B460EC">
        <w:rPr>
          <w:sz w:val="32"/>
          <w:szCs w:val="32"/>
        </w:rPr>
        <w:t xml:space="preserve"> </w:t>
      </w:r>
      <w:r w:rsidR="00CA675C">
        <w:rPr>
          <w:sz w:val="32"/>
          <w:szCs w:val="32"/>
        </w:rPr>
        <w:t xml:space="preserve">GREGOR GRE V GORICO. GABRIELA RIŠE ČRTE Z GEOTRIKOTNIKOM. </w:t>
      </w:r>
      <w:bookmarkStart w:id="0" w:name="_GoBack"/>
      <w:bookmarkEnd w:id="0"/>
    </w:p>
    <w:p w14:paraId="0A9E4117" w14:textId="70664AF2" w:rsidR="00CF33E5" w:rsidRDefault="00CF33E5" w:rsidP="00500D58">
      <w:pPr>
        <w:jc w:val="both"/>
        <w:rPr>
          <w:sz w:val="28"/>
          <w:szCs w:val="28"/>
        </w:rPr>
      </w:pPr>
    </w:p>
    <w:p w14:paraId="1F5622BF" w14:textId="1D8D642E" w:rsidR="00500D58" w:rsidRDefault="00500D58" w:rsidP="00500D58">
      <w:pPr>
        <w:jc w:val="both"/>
        <w:rPr>
          <w:sz w:val="28"/>
          <w:szCs w:val="28"/>
        </w:rPr>
      </w:pPr>
    </w:p>
    <w:p w14:paraId="54490CA1" w14:textId="77777777" w:rsidR="00500D58" w:rsidRDefault="00500D58" w:rsidP="00500D58">
      <w:pPr>
        <w:jc w:val="both"/>
        <w:rPr>
          <w:sz w:val="28"/>
          <w:szCs w:val="28"/>
        </w:rPr>
      </w:pPr>
    </w:p>
    <w:p w14:paraId="7DC732B9" w14:textId="2B3EC2B7" w:rsidR="00500D58" w:rsidRDefault="00500D58" w:rsidP="00500D58">
      <w:pPr>
        <w:jc w:val="both"/>
        <w:rPr>
          <w:sz w:val="28"/>
          <w:szCs w:val="28"/>
        </w:rPr>
      </w:pPr>
    </w:p>
    <w:p w14:paraId="7F62E6D0" w14:textId="21C09E9B" w:rsidR="00500D58" w:rsidRPr="00500D58" w:rsidRDefault="00500D58" w:rsidP="00500D58">
      <w:pPr>
        <w:jc w:val="center"/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D65CF5" wp14:editId="4D919A47">
            <wp:simplePos x="0" y="0"/>
            <wp:positionH relativeFrom="column">
              <wp:posOffset>4714875</wp:posOffset>
            </wp:positionH>
            <wp:positionV relativeFrom="paragraph">
              <wp:posOffset>8890</wp:posOffset>
            </wp:positionV>
            <wp:extent cx="1247775" cy="1687195"/>
            <wp:effectExtent l="0" t="0" r="9525" b="8255"/>
            <wp:wrapNone/>
            <wp:docPr id="2" name="Slika 2" descr="Letter g watercolor floral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g watercolor floral background |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5593" r="20723" b="8553"/>
                    <a:stretch/>
                  </pic:blipFill>
                  <pic:spPr bwMode="auto">
                    <a:xfrm>
                      <a:off x="0" y="0"/>
                      <a:ext cx="124777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D58">
        <w:rPr>
          <w:b/>
          <w:sz w:val="32"/>
          <w:szCs w:val="32"/>
        </w:rPr>
        <w:t>PREPIS S PISANIMI ČRKAMI DO ČRKE G</w:t>
      </w:r>
    </w:p>
    <w:p w14:paraId="103DC010" w14:textId="77777777" w:rsidR="00500D58" w:rsidRPr="00500D58" w:rsidRDefault="00500D58" w:rsidP="00500D58">
      <w:pPr>
        <w:rPr>
          <w:sz w:val="32"/>
          <w:szCs w:val="32"/>
        </w:rPr>
      </w:pPr>
    </w:p>
    <w:p w14:paraId="2BFDDB17" w14:textId="77777777" w:rsidR="00500D58" w:rsidRPr="00500D58" w:rsidRDefault="00500D58" w:rsidP="00500D58">
      <w:pPr>
        <w:rPr>
          <w:b/>
          <w:sz w:val="32"/>
          <w:szCs w:val="32"/>
          <w:u w:val="single"/>
        </w:rPr>
      </w:pPr>
      <w:r w:rsidRPr="00500D58">
        <w:rPr>
          <w:b/>
          <w:sz w:val="32"/>
          <w:szCs w:val="32"/>
          <w:u w:val="single"/>
        </w:rPr>
        <w:t>Besede natančno prepiši s pisanimi črkami.</w:t>
      </w:r>
    </w:p>
    <w:p w14:paraId="60CAC182" w14:textId="77777777" w:rsidR="00500D58" w:rsidRDefault="00500D58" w:rsidP="00500D58">
      <w:pPr>
        <w:rPr>
          <w:sz w:val="32"/>
          <w:szCs w:val="32"/>
        </w:rPr>
      </w:pPr>
      <w:r w:rsidRPr="00500D58">
        <w:rPr>
          <w:sz w:val="32"/>
          <w:szCs w:val="32"/>
        </w:rPr>
        <w:t xml:space="preserve">gori, rog, gora, gost, goba, gozd, grozd, gazela, grbina, </w:t>
      </w:r>
    </w:p>
    <w:p w14:paraId="44CABA73" w14:textId="5E363637" w:rsidR="00500D58" w:rsidRPr="00500D58" w:rsidRDefault="00500D58" w:rsidP="00500D58">
      <w:pPr>
        <w:rPr>
          <w:sz w:val="32"/>
          <w:szCs w:val="32"/>
        </w:rPr>
      </w:pPr>
      <w:r w:rsidRPr="00500D58">
        <w:rPr>
          <w:sz w:val="32"/>
          <w:szCs w:val="32"/>
        </w:rPr>
        <w:t xml:space="preserve">ograda, orangutan, Gabi, Gregor, Greta, Gabrovica  </w:t>
      </w:r>
    </w:p>
    <w:p w14:paraId="305FB75A" w14:textId="77777777" w:rsidR="00500D58" w:rsidRDefault="00500D58" w:rsidP="00500D58">
      <w:pPr>
        <w:rPr>
          <w:sz w:val="32"/>
          <w:szCs w:val="32"/>
        </w:rPr>
      </w:pPr>
    </w:p>
    <w:p w14:paraId="6309CEE9" w14:textId="77777777" w:rsidR="00500D58" w:rsidRPr="00500D58" w:rsidRDefault="00500D58" w:rsidP="00500D58">
      <w:pPr>
        <w:rPr>
          <w:b/>
          <w:sz w:val="32"/>
          <w:szCs w:val="32"/>
          <w:u w:val="single"/>
        </w:rPr>
      </w:pPr>
      <w:r w:rsidRPr="00500D58">
        <w:rPr>
          <w:b/>
          <w:sz w:val="32"/>
          <w:szCs w:val="32"/>
          <w:u w:val="single"/>
        </w:rPr>
        <w:t>Povedi prepiši s pisanimi črkami. Pazi na veliko začetnico.</w:t>
      </w:r>
    </w:p>
    <w:p w14:paraId="0A53AAF9" w14:textId="53DB899F" w:rsidR="00500D58" w:rsidRPr="00500D58" w:rsidRDefault="00500D58" w:rsidP="00CA675C">
      <w:pPr>
        <w:jc w:val="both"/>
        <w:rPr>
          <w:sz w:val="32"/>
          <w:szCs w:val="32"/>
        </w:rPr>
      </w:pPr>
      <w:r w:rsidRPr="00500D58">
        <w:rPr>
          <w:sz w:val="32"/>
          <w:szCs w:val="32"/>
        </w:rPr>
        <w:t>GOR NA VRHU GORE GORI. V GOZDU RASTE GOBA. GOSPOD GORAN GRE V GORICO. GORSKA CVETLICA RASTE V GORAH. GORAZD SE GUGA NA GUGALNICI.</w:t>
      </w:r>
      <w:r w:rsidR="00CA675C" w:rsidRPr="00CA675C">
        <w:rPr>
          <w:sz w:val="32"/>
          <w:szCs w:val="32"/>
        </w:rPr>
        <w:t xml:space="preserve"> </w:t>
      </w:r>
      <w:r w:rsidR="00CA675C">
        <w:rPr>
          <w:sz w:val="32"/>
          <w:szCs w:val="32"/>
        </w:rPr>
        <w:t>GREGOR GRE V GORICO. GABRIELA RIŠE ČRTE Z GEOTRIKOTNIKOM.</w:t>
      </w:r>
    </w:p>
    <w:p w14:paraId="46D2BC44" w14:textId="77777777" w:rsidR="00500D58" w:rsidRPr="00CF33E5" w:rsidRDefault="00500D58" w:rsidP="00500D58">
      <w:pPr>
        <w:jc w:val="both"/>
        <w:rPr>
          <w:sz w:val="28"/>
          <w:szCs w:val="28"/>
        </w:rPr>
      </w:pPr>
    </w:p>
    <w:p w14:paraId="06F2852A" w14:textId="77777777" w:rsidR="00500D58" w:rsidRPr="00CF33E5" w:rsidRDefault="00500D58" w:rsidP="00500D58">
      <w:pPr>
        <w:jc w:val="both"/>
        <w:rPr>
          <w:sz w:val="28"/>
          <w:szCs w:val="28"/>
        </w:rPr>
      </w:pPr>
    </w:p>
    <w:sectPr w:rsidR="00500D58" w:rsidRPr="00CF33E5" w:rsidSect="00FC54D1">
      <w:pgSz w:w="11906" w:h="16838"/>
      <w:pgMar w:top="936" w:right="1418" w:bottom="93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28"/>
    <w:rsid w:val="00144DC6"/>
    <w:rsid w:val="00500D58"/>
    <w:rsid w:val="006A793F"/>
    <w:rsid w:val="00B460EC"/>
    <w:rsid w:val="00CA675C"/>
    <w:rsid w:val="00CF33E5"/>
    <w:rsid w:val="00D53388"/>
    <w:rsid w:val="00D54F88"/>
    <w:rsid w:val="00E02E28"/>
    <w:rsid w:val="00F47AB3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0F3"/>
  <w15:chartTrackingRefBased/>
  <w15:docId w15:val="{0C5D6387-3411-4C22-B390-CC027A63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8" ma:contentTypeDescription="Ustvari nov dokument." ma:contentTypeScope="" ma:versionID="0662f4ed92758366e159e2c205c093b4">
  <xsd:schema xmlns:xsd="http://www.w3.org/2001/XMLSchema" xmlns:xs="http://www.w3.org/2001/XMLSchema" xmlns:p="http://schemas.microsoft.com/office/2006/metadata/properties" xmlns:ns3="363aab31-f31d-4594-b9d6-d57799bbcb5e" targetNamespace="http://schemas.microsoft.com/office/2006/metadata/properties" ma:root="true" ma:fieldsID="959b753722f91df31935d0161d144c08" ns3:_="">
    <xsd:import namespace="363aab31-f31d-4594-b9d6-d57799bb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24B5D-AACF-49C3-BA8C-51B64003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C31B4-E975-45FA-B546-9D60D6D97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BC68C-16B2-4C83-9DFF-4952DC08BD29}">
  <ds:schemaRefs>
    <ds:schemaRef ds:uri="http://www.w3.org/XML/1998/namespace"/>
    <ds:schemaRef ds:uri="http://schemas.openxmlformats.org/package/2006/metadata/core-properties"/>
    <ds:schemaRef ds:uri="http://purl.org/dc/terms/"/>
    <ds:schemaRef ds:uri="363aab31-f31d-4594-b9d6-d57799bbcb5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mateja</cp:lastModifiedBy>
  <cp:revision>3</cp:revision>
  <cp:lastPrinted>2019-04-23T08:29:00Z</cp:lastPrinted>
  <dcterms:created xsi:type="dcterms:W3CDTF">2020-05-17T12:44:00Z</dcterms:created>
  <dcterms:modified xsi:type="dcterms:W3CDTF">2020-05-17T12:47:00Z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