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3006"/>
        <w:gridCol w:w="1181"/>
        <w:gridCol w:w="1636"/>
        <w:gridCol w:w="1928"/>
      </w:tblGrid>
      <w:tr w:rsidR="00B00C82" w:rsidRPr="00B00C82" w14:paraId="1CFE4733" w14:textId="77777777" w:rsidTr="00B00C82">
        <w:tc>
          <w:tcPr>
            <w:tcW w:w="1329" w:type="dxa"/>
          </w:tcPr>
          <w:p w14:paraId="64451805" w14:textId="77777777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Razred: 2.</w:t>
            </w:r>
          </w:p>
          <w:p w14:paraId="49B76E47" w14:textId="77777777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3099" w:type="dxa"/>
          </w:tcPr>
          <w:p w14:paraId="4F76B403" w14:textId="77777777" w:rsidR="00B00C82" w:rsidRPr="00B00C82" w:rsidRDefault="00B00C82" w:rsidP="00B00C82">
            <w:pPr>
              <w:spacing w:after="0" w:line="240" w:lineRule="auto"/>
              <w:ind w:left="57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Predmet: MAT</w:t>
            </w:r>
          </w:p>
        </w:tc>
        <w:tc>
          <w:tcPr>
            <w:tcW w:w="1209" w:type="dxa"/>
          </w:tcPr>
          <w:p w14:paraId="3DD9EFD0" w14:textId="418BC9A9" w:rsidR="00B00C82" w:rsidRPr="00B00C82" w:rsidRDefault="00B00C82" w:rsidP="003146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671" w:type="dxa"/>
          </w:tcPr>
          <w:p w14:paraId="46513CA8" w14:textId="77777777" w:rsid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Datum: </w:t>
            </w:r>
          </w:p>
          <w:p w14:paraId="3590C0E3" w14:textId="2CFE20AE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1980" w:type="dxa"/>
          </w:tcPr>
          <w:p w14:paraId="0D44A5BA" w14:textId="77777777" w:rsid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Učitelj:</w:t>
            </w:r>
          </w:p>
          <w:p w14:paraId="3101614B" w14:textId="42AD8DDE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</w:tr>
      <w:tr w:rsidR="00B00C82" w:rsidRPr="00B00C82" w14:paraId="70B3AAF3" w14:textId="77777777" w:rsidTr="009C7875">
        <w:tc>
          <w:tcPr>
            <w:tcW w:w="9288" w:type="dxa"/>
            <w:gridSpan w:val="5"/>
          </w:tcPr>
          <w:p w14:paraId="61FE37E8" w14:textId="77777777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Sklop: DRUŽINE</w:t>
            </w:r>
          </w:p>
        </w:tc>
      </w:tr>
      <w:tr w:rsidR="00B00C82" w:rsidRPr="00B00C82" w14:paraId="2A7803D4" w14:textId="77777777" w:rsidTr="00B00C82">
        <w:tc>
          <w:tcPr>
            <w:tcW w:w="9288" w:type="dxa"/>
            <w:gridSpan w:val="5"/>
            <w:shd w:val="clear" w:color="auto" w:fill="92D050"/>
          </w:tcPr>
          <w:p w14:paraId="37B22D28" w14:textId="77777777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  <w:p w14:paraId="497B1B31" w14:textId="14ECD3B9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 xml:space="preserve">Učna enota: </w:t>
            </w:r>
            <w:r w:rsidR="003146B0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OCENJEVANJE ZNANJA – računanje do 100 brez prehoda</w:t>
            </w:r>
          </w:p>
          <w:p w14:paraId="12CF0178" w14:textId="77777777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 xml:space="preserve">                      </w:t>
            </w:r>
          </w:p>
        </w:tc>
      </w:tr>
      <w:tr w:rsidR="00B00C82" w:rsidRPr="00B00C82" w14:paraId="15CA4504" w14:textId="77777777" w:rsidTr="009C7875">
        <w:tc>
          <w:tcPr>
            <w:tcW w:w="9288" w:type="dxa"/>
            <w:gridSpan w:val="5"/>
          </w:tcPr>
          <w:p w14:paraId="5937AE6F" w14:textId="77777777" w:rsidR="00B00C82" w:rsidRPr="00B00C82" w:rsidRDefault="00B00C82" w:rsidP="00B00C82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Cilji:</w:t>
            </w:r>
          </w:p>
          <w:p w14:paraId="7B54DCCD" w14:textId="5D42BBE9" w:rsidR="00B00C82" w:rsidRDefault="00B00C82" w:rsidP="003146B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Učenci </w:t>
            </w:r>
            <w:r w:rsidR="003146B0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izkažejo svoje znanje računanja do 100 brez prehoda.</w:t>
            </w:r>
          </w:p>
          <w:p w14:paraId="642FB13C" w14:textId="581B0F4A" w:rsidR="003146B0" w:rsidRPr="00B00C82" w:rsidRDefault="003146B0" w:rsidP="003146B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Samostojno rešujejo naloge.</w:t>
            </w:r>
          </w:p>
          <w:p w14:paraId="01A799F7" w14:textId="77777777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</w:tr>
      <w:tr w:rsidR="00B00C82" w:rsidRPr="00B00C82" w14:paraId="188E68CB" w14:textId="77777777" w:rsidTr="009C7875">
        <w:tc>
          <w:tcPr>
            <w:tcW w:w="9288" w:type="dxa"/>
            <w:gridSpan w:val="5"/>
          </w:tcPr>
          <w:p w14:paraId="6436B9BC" w14:textId="77777777" w:rsidR="00B00C82" w:rsidRDefault="00B00C82" w:rsidP="0031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 xml:space="preserve">Učne metode: </w:t>
            </w:r>
            <w:r w:rsidR="003146B0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branje, pisanje</w:t>
            </w:r>
          </w:p>
          <w:p w14:paraId="6E88FE3D" w14:textId="7CEE7CCD" w:rsidR="003146B0" w:rsidRPr="00B00C82" w:rsidRDefault="003146B0" w:rsidP="0031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</w:tr>
      <w:tr w:rsidR="00B00C82" w:rsidRPr="00B00C82" w14:paraId="31FF36F1" w14:textId="77777777" w:rsidTr="009C7875">
        <w:tc>
          <w:tcPr>
            <w:tcW w:w="9288" w:type="dxa"/>
            <w:gridSpan w:val="5"/>
          </w:tcPr>
          <w:p w14:paraId="2A56E653" w14:textId="156A7980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Učne oblike:</w:t>
            </w:r>
            <w:r w:rsidRPr="00B00C82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frontalna, individualna</w:t>
            </w:r>
          </w:p>
          <w:p w14:paraId="62CEC8EE" w14:textId="77777777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</w:tr>
      <w:tr w:rsidR="00B00C82" w:rsidRPr="00B00C82" w14:paraId="1E90BDE6" w14:textId="77777777" w:rsidTr="009C7875">
        <w:tc>
          <w:tcPr>
            <w:tcW w:w="9288" w:type="dxa"/>
            <w:gridSpan w:val="5"/>
            <w:tcBorders>
              <w:top w:val="nil"/>
            </w:tcBorders>
          </w:tcPr>
          <w:p w14:paraId="26EB8548" w14:textId="181A3114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Učni pripomočki/sredstva:</w:t>
            </w:r>
            <w:r w:rsidRPr="00B00C82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</w:t>
            </w:r>
            <w:r w:rsidR="003146B0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ocenjevanje znanja</w:t>
            </w:r>
            <w:r w:rsidRPr="00B00C82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</w:t>
            </w:r>
          </w:p>
          <w:p w14:paraId="3464EACE" w14:textId="77777777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</w:tr>
      <w:tr w:rsidR="00B00C82" w:rsidRPr="00B00C82" w14:paraId="50BC7DCD" w14:textId="77777777" w:rsidTr="009C7875">
        <w:tc>
          <w:tcPr>
            <w:tcW w:w="9288" w:type="dxa"/>
            <w:gridSpan w:val="5"/>
          </w:tcPr>
          <w:p w14:paraId="31D1EAF6" w14:textId="77777777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  <w:p w14:paraId="5D2FA101" w14:textId="77777777" w:rsidR="00B00C82" w:rsidRPr="00B00C82" w:rsidRDefault="00B00C82" w:rsidP="00B0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IZVEDBA UČNE URE</w:t>
            </w:r>
          </w:p>
          <w:p w14:paraId="074081B4" w14:textId="77777777" w:rsidR="00B00C82" w:rsidRPr="00B00C82" w:rsidRDefault="00B00C82" w:rsidP="00B0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</w:tr>
      <w:tr w:rsidR="00B00C82" w:rsidRPr="00B00C82" w14:paraId="78ABBA0E" w14:textId="77777777" w:rsidTr="009C7875">
        <w:trPr>
          <w:trHeight w:val="2905"/>
        </w:trPr>
        <w:tc>
          <w:tcPr>
            <w:tcW w:w="9288" w:type="dxa"/>
            <w:gridSpan w:val="5"/>
          </w:tcPr>
          <w:p w14:paraId="4A65765E" w14:textId="77777777" w:rsidR="00CC24F3" w:rsidRDefault="00CC24F3" w:rsidP="00B00C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</w:p>
          <w:p w14:paraId="6A331024" w14:textId="317ACF6A" w:rsid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 xml:space="preserve">Učencem preberem navodila </w:t>
            </w:r>
            <w:r w:rsidR="003146B0"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>ocenjevanja znanja</w:t>
            </w:r>
            <w:r w:rsidRPr="00B00C82"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>.</w:t>
            </w:r>
          </w:p>
          <w:p w14:paraId="4F73D220" w14:textId="77777777" w:rsidR="00CC24F3" w:rsidRPr="00B00C82" w:rsidRDefault="00CC24F3" w:rsidP="00B00C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</w:p>
          <w:p w14:paraId="43FF19C8" w14:textId="79DF6B72" w:rsid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>Učenci samostojno rešujejo.</w:t>
            </w:r>
          </w:p>
          <w:p w14:paraId="0B29F8E4" w14:textId="77777777" w:rsidR="00CC24F3" w:rsidRPr="00B00C82" w:rsidRDefault="00CC24F3" w:rsidP="00B00C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</w:p>
          <w:p w14:paraId="2C8CEC4B" w14:textId="73702D45" w:rsidR="00B00C82" w:rsidRPr="00B00C82" w:rsidRDefault="00B00C82" w:rsidP="00B00C8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  <w:r w:rsidRPr="00B00C82"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 xml:space="preserve">Kdor konča, </w:t>
            </w:r>
            <w:r w:rsidR="00CC24F3"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 xml:space="preserve">lahko </w:t>
            </w:r>
            <w:r w:rsidRPr="00B00C82"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 xml:space="preserve">rešuje naloge </w:t>
            </w:r>
            <w:r w:rsidR="00CC24F3"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>na DL Zmorem več.</w:t>
            </w:r>
          </w:p>
          <w:p w14:paraId="6E9F8484" w14:textId="381A3D2F" w:rsidR="00B00C82" w:rsidRPr="00B00C82" w:rsidRDefault="00B00C82" w:rsidP="00CC24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</w:tr>
    </w:tbl>
    <w:p w14:paraId="6F0D9FE6" w14:textId="1CCB86B0" w:rsidR="00D619F0" w:rsidRDefault="00CC24F3"/>
    <w:p w14:paraId="46FADAF7" w14:textId="09D0DB1C" w:rsidR="00CC24F3" w:rsidRDefault="00CC24F3"/>
    <w:p w14:paraId="2C726A29" w14:textId="4E7E8C90" w:rsidR="00CC24F3" w:rsidRDefault="00CC24F3"/>
    <w:p w14:paraId="05333C8B" w14:textId="77777777" w:rsidR="00CC24F3" w:rsidRPr="00A620E3" w:rsidRDefault="00CC24F3" w:rsidP="00CC24F3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620E3">
        <w:rPr>
          <w:rFonts w:cstheme="minorHAnsi"/>
          <w:b/>
          <w:sz w:val="40"/>
          <w:szCs w:val="40"/>
        </w:rPr>
        <w:t>ZMOREM VEČ</w:t>
      </w:r>
    </w:p>
    <w:p w14:paraId="19A64DE8" w14:textId="77777777" w:rsidR="00CC24F3" w:rsidRPr="00A620E3" w:rsidRDefault="00CC24F3" w:rsidP="00CC24F3">
      <w:pPr>
        <w:rPr>
          <w:rFonts w:cstheme="minorHAnsi"/>
          <w:sz w:val="28"/>
          <w:szCs w:val="28"/>
        </w:rPr>
      </w:pPr>
    </w:p>
    <w:p w14:paraId="1C07739B" w14:textId="77777777" w:rsidR="00CC24F3" w:rsidRPr="00A620E3" w:rsidRDefault="00CC24F3" w:rsidP="00CC24F3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Na avtobusu je 46 ljudi. Žensk je bilo 16. Koliko moških je bilo na avtobusu?</w:t>
      </w:r>
    </w:p>
    <w:p w14:paraId="1F1D070B" w14:textId="77777777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R: _____________________________________</w:t>
      </w:r>
    </w:p>
    <w:p w14:paraId="37A3E718" w14:textId="48DBF9EF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O: __________________________________________________________</w:t>
      </w:r>
    </w:p>
    <w:p w14:paraId="25E5631B" w14:textId="77777777" w:rsidR="00CC24F3" w:rsidRPr="00A620E3" w:rsidRDefault="00CC24F3" w:rsidP="00CC24F3">
      <w:pPr>
        <w:rPr>
          <w:rFonts w:cstheme="minorHAnsi"/>
          <w:sz w:val="28"/>
          <w:szCs w:val="28"/>
        </w:rPr>
      </w:pPr>
    </w:p>
    <w:p w14:paraId="6C17BF0C" w14:textId="77777777" w:rsidR="00CC24F3" w:rsidRPr="00A620E3" w:rsidRDefault="00CC24F3" w:rsidP="00CC24F3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lastRenderedPageBreak/>
        <w:t>Mama je v gredo posadila 32 rdečih in 27 rumenih tulipanov. Koliko tulipanov je posadila?</w:t>
      </w:r>
    </w:p>
    <w:p w14:paraId="09ABF67A" w14:textId="77777777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R: ___________________________________</w:t>
      </w:r>
    </w:p>
    <w:p w14:paraId="251B5A9F" w14:textId="3A102A14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O: ____________________________________________________________</w:t>
      </w:r>
    </w:p>
    <w:p w14:paraId="2570575C" w14:textId="77777777" w:rsidR="00CC24F3" w:rsidRPr="00A620E3" w:rsidRDefault="00CC24F3" w:rsidP="00CC24F3">
      <w:pPr>
        <w:rPr>
          <w:rFonts w:cstheme="minorHAnsi"/>
          <w:sz w:val="28"/>
          <w:szCs w:val="28"/>
        </w:rPr>
      </w:pPr>
    </w:p>
    <w:p w14:paraId="61D436D7" w14:textId="77777777" w:rsidR="00CC24F3" w:rsidRPr="00A620E3" w:rsidRDefault="00CC24F3" w:rsidP="00CC24F3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Na kmetiji imajo 42 kokoši in 11 krav manj kot kokoši. Koliko krav imajo?</w:t>
      </w:r>
    </w:p>
    <w:p w14:paraId="7532F34D" w14:textId="77777777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R: _________________________________</w:t>
      </w:r>
    </w:p>
    <w:p w14:paraId="3EACC6D6" w14:textId="192B1C75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O: ___________________________________________________________</w:t>
      </w:r>
    </w:p>
    <w:p w14:paraId="0554CEF2" w14:textId="77777777" w:rsidR="00CC24F3" w:rsidRPr="00A620E3" w:rsidRDefault="00CC24F3" w:rsidP="00CC24F3">
      <w:pPr>
        <w:rPr>
          <w:rFonts w:cstheme="minorHAnsi"/>
          <w:sz w:val="28"/>
          <w:szCs w:val="28"/>
        </w:rPr>
      </w:pPr>
    </w:p>
    <w:p w14:paraId="2193CD2B" w14:textId="77777777" w:rsidR="00CC24F3" w:rsidRPr="00A620E3" w:rsidRDefault="00CC24F3" w:rsidP="00CC24F3">
      <w:pPr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Konjev je 11 manj kot krav. Koliko konjev imajo?</w:t>
      </w:r>
    </w:p>
    <w:p w14:paraId="384C66B8" w14:textId="77777777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R: __________________________________</w:t>
      </w:r>
    </w:p>
    <w:p w14:paraId="660D6DF1" w14:textId="25EF6A28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O: __________________________________________________________</w:t>
      </w:r>
    </w:p>
    <w:p w14:paraId="2C3FB33C" w14:textId="77777777" w:rsidR="00CC24F3" w:rsidRPr="00A620E3" w:rsidRDefault="00CC24F3" w:rsidP="00CC24F3">
      <w:pPr>
        <w:rPr>
          <w:rFonts w:cstheme="minorHAnsi"/>
          <w:sz w:val="28"/>
          <w:szCs w:val="28"/>
        </w:rPr>
      </w:pPr>
    </w:p>
    <w:p w14:paraId="22CBC1DE" w14:textId="77777777" w:rsidR="00CC24F3" w:rsidRPr="00A620E3" w:rsidRDefault="00CC24F3" w:rsidP="00CC24F3">
      <w:pPr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Koliko je vseh živali skupaj?</w:t>
      </w:r>
    </w:p>
    <w:p w14:paraId="0C42DBD8" w14:textId="77777777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R: __________________________________</w:t>
      </w:r>
    </w:p>
    <w:p w14:paraId="7BF89EFE" w14:textId="6CC8361A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 w:rsidRPr="00A620E3">
        <w:rPr>
          <w:rFonts w:cstheme="minorHAnsi"/>
          <w:sz w:val="28"/>
          <w:szCs w:val="28"/>
        </w:rPr>
        <w:t>O: ____________________________________________________________</w:t>
      </w:r>
    </w:p>
    <w:p w14:paraId="0BF878F4" w14:textId="77777777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</w:p>
    <w:p w14:paraId="5644D3B9" w14:textId="77777777" w:rsidR="00CC24F3" w:rsidRDefault="00CC24F3" w:rsidP="00CC24F3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95 – 34 = 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55 + 42 = 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33 – 12 = ____</w:t>
      </w:r>
    </w:p>
    <w:p w14:paraId="297B4B0E" w14:textId="77777777" w:rsidR="00CC24F3" w:rsidRDefault="00CC24F3" w:rsidP="00CC24F3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44 + 45 = 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89 – 56 = 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66 + 33 = ____</w:t>
      </w:r>
    </w:p>
    <w:p w14:paraId="79FB32AC" w14:textId="77777777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31 – 21 = 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77 + 26 = 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48 + 50 = ____</w:t>
      </w:r>
    </w:p>
    <w:p w14:paraId="34D3E17A" w14:textId="77777777" w:rsidR="00CC24F3" w:rsidRPr="00A620E3" w:rsidRDefault="00CC24F3" w:rsidP="00CC24F3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88 + 12 = 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99 – 72 = 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67 – 52 = ____</w:t>
      </w:r>
    </w:p>
    <w:p w14:paraId="4CEDF763" w14:textId="77777777" w:rsidR="00CC24F3" w:rsidRDefault="00CC24F3"/>
    <w:sectPr w:rsidR="00CC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833"/>
    <w:multiLevelType w:val="hybridMultilevel"/>
    <w:tmpl w:val="1CC2A45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00E4"/>
    <w:multiLevelType w:val="hybridMultilevel"/>
    <w:tmpl w:val="B886684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4FC4"/>
    <w:multiLevelType w:val="hybridMultilevel"/>
    <w:tmpl w:val="D5CED288"/>
    <w:lvl w:ilvl="0" w:tplc="C18A45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A3DD9"/>
    <w:multiLevelType w:val="hybridMultilevel"/>
    <w:tmpl w:val="47501AA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82"/>
    <w:rsid w:val="000C5394"/>
    <w:rsid w:val="003146B0"/>
    <w:rsid w:val="00423715"/>
    <w:rsid w:val="00452A5B"/>
    <w:rsid w:val="00B00C82"/>
    <w:rsid w:val="00CC24F3"/>
    <w:rsid w:val="00CD027D"/>
    <w:rsid w:val="00D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FB7F"/>
  <w15:chartTrackingRefBased/>
  <w15:docId w15:val="{F0D91A98-9C71-45C2-8503-097CB785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916FD-5580-4B60-B6F6-40AEDF59E5B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363aab31-f31d-4594-b9d6-d57799bbcb5e"/>
    <ds:schemaRef ds:uri="http://purl.org/dc/elements/1.1/"/>
    <ds:schemaRef ds:uri="http://schemas.microsoft.com/office/infopath/2007/PartnerControls"/>
    <ds:schemaRef ds:uri="54823161-8880-4f22-ac72-33ac386c2d6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FF8E76-E04B-4DBB-A53F-DE34CD1D7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BBF3-7A25-4756-AE79-184D13B06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Puc</dc:creator>
  <cp:keywords/>
  <dc:description/>
  <cp:lastModifiedBy>mateja</cp:lastModifiedBy>
  <cp:revision>3</cp:revision>
  <dcterms:created xsi:type="dcterms:W3CDTF">2020-05-30T19:17:00Z</dcterms:created>
  <dcterms:modified xsi:type="dcterms:W3CDTF">2020-05-30T21:01:00Z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