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835"/>
        <w:gridCol w:w="1744"/>
        <w:gridCol w:w="1245"/>
        <w:gridCol w:w="1928"/>
      </w:tblGrid>
      <w:tr w:rsidR="008D5EC2" w:rsidRPr="008D5EC2" w14:paraId="177981AF" w14:textId="77777777" w:rsidTr="00596145">
        <w:tc>
          <w:tcPr>
            <w:tcW w:w="1329" w:type="dxa"/>
          </w:tcPr>
          <w:p w14:paraId="39B4C832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Razred: 2.</w:t>
            </w:r>
          </w:p>
          <w:p w14:paraId="6770E853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919" w:type="dxa"/>
          </w:tcPr>
          <w:p w14:paraId="61629535" w14:textId="77777777" w:rsidR="008D5EC2" w:rsidRPr="008D5EC2" w:rsidRDefault="008D5EC2" w:rsidP="008D5EC2">
            <w:pPr>
              <w:spacing w:after="0" w:line="240" w:lineRule="auto"/>
              <w:ind w:left="57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800" w:type="dxa"/>
          </w:tcPr>
          <w:p w14:paraId="74AEBDC8" w14:textId="3AAD68FD" w:rsidR="008D5EC2" w:rsidRPr="008D5EC2" w:rsidRDefault="008D5EC2" w:rsidP="006A3BEA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7810F7CF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3DFFC01A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8D5EC2" w:rsidRPr="008D5EC2" w14:paraId="24769EB2" w14:textId="77777777" w:rsidTr="00596145">
        <w:tc>
          <w:tcPr>
            <w:tcW w:w="9288" w:type="dxa"/>
            <w:gridSpan w:val="5"/>
          </w:tcPr>
          <w:p w14:paraId="2B70E10E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8D5EC2" w:rsidRPr="008D5EC2" w14:paraId="5DA3AB30" w14:textId="77777777" w:rsidTr="006A3BEA">
        <w:tc>
          <w:tcPr>
            <w:tcW w:w="9288" w:type="dxa"/>
            <w:gridSpan w:val="5"/>
            <w:shd w:val="clear" w:color="auto" w:fill="FFC000"/>
          </w:tcPr>
          <w:p w14:paraId="75B2C683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  <w:p w14:paraId="6676841A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OB POTOKU</w:t>
            </w: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 – </w:t>
            </w: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pisno tvorjenje zgodbe ob nizu slik</w:t>
            </w:r>
          </w:p>
          <w:p w14:paraId="6BB6C4AA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8D5EC2" w:rsidRPr="008D5EC2" w14:paraId="4685141B" w14:textId="77777777" w:rsidTr="00596145">
        <w:trPr>
          <w:trHeight w:val="1262"/>
        </w:trPr>
        <w:tc>
          <w:tcPr>
            <w:tcW w:w="9288" w:type="dxa"/>
            <w:gridSpan w:val="5"/>
          </w:tcPr>
          <w:p w14:paraId="6AEB2CF9" w14:textId="77777777" w:rsidR="008D5EC2" w:rsidRPr="008D5EC2" w:rsidRDefault="008D5EC2" w:rsidP="008D5EC2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5B2932CF" w14:textId="77777777" w:rsidR="008D5EC2" w:rsidRPr="008D5EC2" w:rsidRDefault="008D5EC2" w:rsidP="008D5EC2">
            <w:pPr>
              <w:numPr>
                <w:ilvl w:val="1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Natančno opazujejo niz slik.</w:t>
            </w:r>
          </w:p>
          <w:p w14:paraId="568F0DD5" w14:textId="77777777" w:rsidR="008D5EC2" w:rsidRPr="008D5EC2" w:rsidRDefault="008D5EC2" w:rsidP="008D5EC2">
            <w:pPr>
              <w:numPr>
                <w:ilvl w:val="1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Ustno odgovarjajo na pisna vprašanja.</w:t>
            </w:r>
          </w:p>
          <w:p w14:paraId="49128E07" w14:textId="77777777" w:rsidR="008D5EC2" w:rsidRPr="008D5EC2" w:rsidRDefault="008D5EC2" w:rsidP="008D5EC2">
            <w:pPr>
              <w:numPr>
                <w:ilvl w:val="1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Napišejo odgovore na vprašanja.</w:t>
            </w:r>
          </w:p>
          <w:p w14:paraId="67DF80BA" w14:textId="77777777" w:rsidR="008D5EC2" w:rsidRPr="008D5EC2" w:rsidRDefault="008D5EC2" w:rsidP="008D5EC2">
            <w:pPr>
              <w:numPr>
                <w:ilvl w:val="1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Glasno berejo napisano zgodbo.</w:t>
            </w:r>
          </w:p>
          <w:p w14:paraId="045A45C7" w14:textId="77777777" w:rsidR="008D5EC2" w:rsidRPr="008D5EC2" w:rsidRDefault="008D5EC2" w:rsidP="008D5EC2">
            <w:pPr>
              <w:numPr>
                <w:ilvl w:val="1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Povedo svoje mnenje o besedilu, ki so ga pisno tvorili.</w:t>
            </w:r>
          </w:p>
          <w:p w14:paraId="52C76546" w14:textId="5F63439D" w:rsidR="008D5EC2" w:rsidRPr="008D5EC2" w:rsidRDefault="008D5EC2" w:rsidP="006A3BEA">
            <w:pPr>
              <w:numPr>
                <w:ilvl w:val="1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Pripovedujejo o svojih občutkih, izkušnjah in doživetjih.</w:t>
            </w:r>
          </w:p>
        </w:tc>
      </w:tr>
      <w:tr w:rsidR="008D5EC2" w:rsidRPr="008D5EC2" w14:paraId="55C339A1" w14:textId="77777777" w:rsidTr="00596145">
        <w:tc>
          <w:tcPr>
            <w:tcW w:w="9288" w:type="dxa"/>
            <w:gridSpan w:val="5"/>
          </w:tcPr>
          <w:p w14:paraId="7A613C4D" w14:textId="7C4BA5AD" w:rsidR="008D5EC2" w:rsidRPr="008D5EC2" w:rsidRDefault="008D5EC2" w:rsidP="008D5E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pripovedovanje, poslušanje,  poročanje, branje, pisanje, opazovanje</w:t>
            </w:r>
          </w:p>
          <w:p w14:paraId="19E3DDDD" w14:textId="77777777" w:rsidR="008D5EC2" w:rsidRPr="008D5EC2" w:rsidRDefault="008D5EC2" w:rsidP="006A3B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8D5EC2" w:rsidRPr="008D5EC2" w14:paraId="716F2CF2" w14:textId="77777777" w:rsidTr="00596145">
        <w:tc>
          <w:tcPr>
            <w:tcW w:w="9288" w:type="dxa"/>
            <w:gridSpan w:val="5"/>
          </w:tcPr>
          <w:p w14:paraId="3D86C73B" w14:textId="46024A20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Učne oblike:</w:t>
            </w:r>
            <w:r w:rsidR="006A3BEA">
              <w:rPr>
                <w:rFonts w:eastAsia="Calibri" w:cstheme="minorHAnsi"/>
                <w:sz w:val="24"/>
                <w:szCs w:val="24"/>
                <w:lang w:eastAsia="sl-SI"/>
              </w:rPr>
              <w:t xml:space="preserve"> frontalna, individualna, skupinska</w:t>
            </w:r>
          </w:p>
          <w:p w14:paraId="7695F1EE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8D5EC2" w:rsidRPr="008D5EC2" w14:paraId="7034429C" w14:textId="77777777" w:rsidTr="00596145">
        <w:tc>
          <w:tcPr>
            <w:tcW w:w="9288" w:type="dxa"/>
            <w:gridSpan w:val="5"/>
            <w:tcBorders>
              <w:top w:val="nil"/>
            </w:tcBorders>
          </w:tcPr>
          <w:p w14:paraId="42C09D10" w14:textId="7C60CF6F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8D5EC2"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U/72, DZ 4/28 </w:t>
            </w:r>
          </w:p>
          <w:p w14:paraId="725634CB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8D5EC2" w:rsidRPr="008D5EC2" w14:paraId="5CD1537F" w14:textId="77777777" w:rsidTr="00596145">
        <w:tc>
          <w:tcPr>
            <w:tcW w:w="9288" w:type="dxa"/>
            <w:gridSpan w:val="5"/>
          </w:tcPr>
          <w:p w14:paraId="1FEC460C" w14:textId="77777777" w:rsidR="008D5EC2" w:rsidRPr="008D5EC2" w:rsidRDefault="008D5EC2" w:rsidP="008D5EC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522B2904" w14:textId="1BE7BF0C" w:rsidR="008D5EC2" w:rsidRPr="008D5EC2" w:rsidRDefault="008D5EC2" w:rsidP="006A3BE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>IZVEDBA UČNE URE</w:t>
            </w:r>
            <w:bookmarkStart w:id="0" w:name="_GoBack"/>
            <w:bookmarkEnd w:id="0"/>
          </w:p>
        </w:tc>
      </w:tr>
      <w:tr w:rsidR="008D5EC2" w:rsidRPr="008D5EC2" w14:paraId="255C7BB2" w14:textId="77777777" w:rsidTr="00596145">
        <w:trPr>
          <w:trHeight w:val="718"/>
        </w:trPr>
        <w:tc>
          <w:tcPr>
            <w:tcW w:w="9288" w:type="dxa"/>
            <w:gridSpan w:val="5"/>
          </w:tcPr>
          <w:p w14:paraId="657D0F31" w14:textId="77777777" w:rsidR="008D5EC2" w:rsidRPr="008D5EC2" w:rsidRDefault="008D5EC2" w:rsidP="008D5EC2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     </w:t>
            </w:r>
          </w:p>
          <w:p w14:paraId="0235CE9F" w14:textId="602B2EE3" w:rsidR="006A3BEA" w:rsidRPr="006A3BEA" w:rsidRDefault="006A3BEA" w:rsidP="008D5EC2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6A3BEA">
              <w:rPr>
                <w:rFonts w:eastAsia="Calibri" w:cstheme="minorHAnsi"/>
                <w:sz w:val="24"/>
                <w:szCs w:val="24"/>
                <w:lang w:eastAsia="sl-SI"/>
              </w:rPr>
              <w:t>Zapojemo pesem Ob bistrem potoku je mlin</w:t>
            </w:r>
          </w:p>
          <w:p w14:paraId="31C88DB0" w14:textId="596E9422" w:rsidR="008D5EC2" w:rsidRPr="008D5EC2" w:rsidRDefault="008D5EC2" w:rsidP="008D5EC2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sz w:val="24"/>
                <w:szCs w:val="24"/>
                <w:lang w:eastAsia="sl-SI"/>
              </w:rPr>
              <w:t>DZ 4, str. 28</w:t>
            </w:r>
          </w:p>
          <w:p w14:paraId="75F0558D" w14:textId="77777777" w:rsidR="008D5EC2" w:rsidRPr="008D5EC2" w:rsidRDefault="008D5EC2" w:rsidP="008D5EC2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Ob posamezni sličici preberejo vprašanja in nanje ustno odgovorijo.</w:t>
            </w:r>
          </w:p>
          <w:p w14:paraId="200F0067" w14:textId="77777777" w:rsidR="008D5EC2" w:rsidRPr="008D5EC2" w:rsidRDefault="008D5EC2" w:rsidP="008D5EC2">
            <w:pPr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Ponovimo pravila pisanja:</w:t>
            </w:r>
          </w:p>
          <w:p w14:paraId="7A8F44C2" w14:textId="77777777" w:rsidR="008D5EC2" w:rsidRPr="008D5EC2" w:rsidRDefault="008D5EC2" w:rsidP="008D5EC2">
            <w:pPr>
              <w:spacing w:after="0" w:line="240" w:lineRule="auto"/>
              <w:ind w:left="426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Pazimo, da besede pravilno napišemo. </w:t>
            </w:r>
          </w:p>
          <w:p w14:paraId="654DC268" w14:textId="77777777" w:rsidR="008D5EC2" w:rsidRPr="008D5EC2" w:rsidRDefault="008D5EC2" w:rsidP="008D5EC2">
            <w:pPr>
              <w:spacing w:after="0" w:line="240" w:lineRule="auto"/>
              <w:ind w:left="426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Na koncu vsake povedi napišemo piko. </w:t>
            </w:r>
          </w:p>
          <w:p w14:paraId="7327FA67" w14:textId="77777777" w:rsidR="008D5EC2" w:rsidRPr="008D5EC2" w:rsidRDefault="008D5EC2" w:rsidP="008D5EC2">
            <w:pPr>
              <w:spacing w:after="0" w:line="240" w:lineRule="auto"/>
              <w:ind w:left="426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Na začetku povedi pišemo z veliko začetnico. </w:t>
            </w:r>
          </w:p>
          <w:p w14:paraId="5FBE2D77" w14:textId="77777777" w:rsidR="008D5EC2" w:rsidRPr="008D5EC2" w:rsidRDefault="008D5EC2" w:rsidP="008D5EC2">
            <w:pPr>
              <w:spacing w:after="0" w:line="240" w:lineRule="auto"/>
              <w:ind w:left="426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Imena oseb pišemo z veliko začetnico.</w:t>
            </w:r>
          </w:p>
          <w:p w14:paraId="1DE30560" w14:textId="77777777" w:rsidR="008D5EC2" w:rsidRPr="008D5EC2" w:rsidRDefault="008D5EC2" w:rsidP="008D5EC2">
            <w:pPr>
              <w:spacing w:after="0" w:line="240" w:lineRule="auto"/>
              <w:ind w:left="426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Pazimo na estetskost in čitljivost zapisa.</w:t>
            </w:r>
          </w:p>
          <w:p w14:paraId="2951F0DE" w14:textId="77777777" w:rsidR="008D5EC2" w:rsidRPr="008D5EC2" w:rsidRDefault="008D5EC2" w:rsidP="008D5EC2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eastAsia="Calibri" w:cstheme="minorHAnsi"/>
                <w:b/>
                <w:i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b/>
                <w:i/>
                <w:sz w:val="24"/>
                <w:szCs w:val="24"/>
                <w:lang w:eastAsia="sl-SI"/>
              </w:rPr>
              <w:t>Učenci pisno tvorijo zgodbo s pomočjo pisnih vprašanj.</w:t>
            </w:r>
          </w:p>
          <w:p w14:paraId="52052CA7" w14:textId="6BBDD8EA" w:rsidR="008D5EC2" w:rsidRPr="008D5EC2" w:rsidRDefault="008D5EC2" w:rsidP="006A3BEA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V zvezek napišejo naslov.</w:t>
            </w:r>
            <w:r w:rsidR="006A3BEA">
              <w:rPr>
                <w:rFonts w:eastAsia="Calibri" w:cstheme="minorHAnsi"/>
                <w:sz w:val="24"/>
                <w:szCs w:val="24"/>
                <w:lang w:eastAsia="sl-SI"/>
              </w:rPr>
              <w:t xml:space="preserve"> </w:t>
            </w: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Napišejo odgovore na vprašanja. </w:t>
            </w:r>
          </w:p>
          <w:p w14:paraId="2B8EDA1C" w14:textId="77777777" w:rsidR="008D5EC2" w:rsidRPr="008D5EC2" w:rsidRDefault="008D5EC2" w:rsidP="008D5EC2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Učenci, ki imajo bolj razvite pisalne zmožnosti, pišejo pripoved ob slikah. </w:t>
            </w:r>
          </w:p>
          <w:p w14:paraId="57D3B706" w14:textId="77777777" w:rsidR="008D5EC2" w:rsidRPr="008D5EC2" w:rsidRDefault="008D5EC2" w:rsidP="008D5EC2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Spremljamo delo učencev, jim pomagamo, svetujemo.</w:t>
            </w:r>
          </w:p>
          <w:p w14:paraId="70213459" w14:textId="77777777" w:rsidR="008D5EC2" w:rsidRPr="008D5EC2" w:rsidRDefault="008D5EC2" w:rsidP="008D5EC2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Naročimo, naj besedilo preberejo in popravijo napake.</w:t>
            </w:r>
          </w:p>
          <w:p w14:paraId="42031250" w14:textId="0AAC6930" w:rsidR="006A3BEA" w:rsidRPr="008D5EC2" w:rsidRDefault="008D5EC2" w:rsidP="008D5EC2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Učenci, ki želijo, preberejo svoje zgodbe.</w:t>
            </w:r>
          </w:p>
          <w:p w14:paraId="33BEC49B" w14:textId="77777777" w:rsidR="008D5EC2" w:rsidRPr="008D5EC2" w:rsidRDefault="008D5EC2" w:rsidP="008D5EC2">
            <w:pPr>
              <w:spacing w:after="0" w:line="240" w:lineRule="auto"/>
              <w:ind w:left="284" w:hanging="284"/>
              <w:rPr>
                <w:rFonts w:eastAsia="Calibri" w:cstheme="minorHAnsi"/>
                <w:i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i/>
                <w:sz w:val="24"/>
                <w:szCs w:val="24"/>
                <w:lang w:eastAsia="sl-SI"/>
              </w:rPr>
              <w:t xml:space="preserve">b) </w:t>
            </w:r>
            <w:r w:rsidRPr="008D5EC2">
              <w:rPr>
                <w:rFonts w:eastAsia="Calibri" w:cstheme="minorHAnsi"/>
                <w:b/>
                <w:i/>
                <w:sz w:val="24"/>
                <w:szCs w:val="24"/>
                <w:lang w:eastAsia="sl-SI"/>
              </w:rPr>
              <w:t>Učenci predstavijo svoje mnenje o delu; pripovedujejo o svojih občutjih.</w:t>
            </w:r>
          </w:p>
          <w:p w14:paraId="38894886" w14:textId="77777777" w:rsidR="008D5EC2" w:rsidRPr="008D5EC2" w:rsidRDefault="008D5EC2" w:rsidP="008D5EC2">
            <w:pPr>
              <w:spacing w:after="0" w:line="240" w:lineRule="auto"/>
              <w:ind w:left="180" w:firstLine="10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Spodbujamo jih z vprašanji, npr.</w:t>
            </w:r>
          </w:p>
          <w:p w14:paraId="05B00AD5" w14:textId="77777777" w:rsidR="008D5EC2" w:rsidRPr="008D5EC2" w:rsidRDefault="008D5EC2" w:rsidP="008D5EC2">
            <w:pPr>
              <w:spacing w:after="0" w:line="240" w:lineRule="auto"/>
              <w:ind w:left="180" w:firstLine="10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Kako ste se počutili, ko ste pisali zgodbo? Ste zadovoljni s svojim delom?</w:t>
            </w:r>
          </w:p>
          <w:p w14:paraId="4D9C522A" w14:textId="77777777" w:rsidR="008D5EC2" w:rsidRPr="008D5EC2" w:rsidRDefault="008D5EC2" w:rsidP="008D5EC2">
            <w:pPr>
              <w:spacing w:after="0" w:line="240" w:lineRule="auto"/>
              <w:ind w:left="180" w:firstLine="10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Kaj se vam je zdelo težko? Zakaj?</w:t>
            </w:r>
          </w:p>
          <w:p w14:paraId="0108E55C" w14:textId="77777777" w:rsidR="008D5EC2" w:rsidRPr="008D5EC2" w:rsidRDefault="008D5EC2" w:rsidP="008D5EC2">
            <w:pPr>
              <w:spacing w:after="0" w:line="240" w:lineRule="auto"/>
              <w:ind w:left="180" w:firstLine="10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Ste ob ponovnem branju zgodbe našli napake? Katere?</w:t>
            </w:r>
          </w:p>
          <w:p w14:paraId="4D53B491" w14:textId="77777777" w:rsidR="008D5EC2" w:rsidRPr="008D5EC2" w:rsidRDefault="008D5EC2" w:rsidP="008D5EC2">
            <w:pPr>
              <w:spacing w:after="0" w:line="240" w:lineRule="auto"/>
              <w:ind w:left="180" w:firstLine="10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Ali bi spremenili naslov zgodbe? Kako bi jo naslovili?</w:t>
            </w:r>
          </w:p>
          <w:p w14:paraId="1F42F6B8" w14:textId="77777777" w:rsidR="008D5EC2" w:rsidRPr="008D5EC2" w:rsidRDefault="008D5EC2" w:rsidP="008D5EC2">
            <w:pPr>
              <w:spacing w:after="0" w:line="240" w:lineRule="auto"/>
              <w:ind w:left="180" w:firstLine="10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Ali ste iz dogajanj na sličicah lahko napisali odgovore?</w:t>
            </w:r>
          </w:p>
          <w:p w14:paraId="66FFC031" w14:textId="77777777" w:rsidR="008D5EC2" w:rsidRPr="008D5EC2" w:rsidRDefault="008D5EC2" w:rsidP="008D5EC2">
            <w:pPr>
              <w:spacing w:after="0" w:line="240" w:lineRule="auto"/>
              <w:ind w:left="180" w:firstLine="10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 xml:space="preserve">Ali vaša vsebina zgodbe ustreza naslovu? Zakaj? </w:t>
            </w:r>
          </w:p>
          <w:p w14:paraId="150614E6" w14:textId="7A504402" w:rsidR="008D5EC2" w:rsidRPr="008D5EC2" w:rsidRDefault="008D5EC2" w:rsidP="006A3BEA">
            <w:pPr>
              <w:spacing w:after="0" w:line="240" w:lineRule="auto"/>
              <w:ind w:left="180" w:firstLine="10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8D5EC2">
              <w:rPr>
                <w:rFonts w:eastAsia="Calibri" w:cstheme="minorHAnsi"/>
                <w:sz w:val="24"/>
                <w:szCs w:val="24"/>
                <w:lang w:eastAsia="sl-SI"/>
              </w:rPr>
              <w:t>Ste pisali estetsko in čitljivo?</w:t>
            </w:r>
          </w:p>
        </w:tc>
      </w:tr>
    </w:tbl>
    <w:p w14:paraId="625E5B88" w14:textId="77777777" w:rsidR="00D619F0" w:rsidRPr="006A3BEA" w:rsidRDefault="006A3BEA">
      <w:pPr>
        <w:rPr>
          <w:rFonts w:cstheme="minorHAnsi"/>
        </w:rPr>
      </w:pPr>
    </w:p>
    <w:sectPr w:rsidR="00D619F0" w:rsidRPr="006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93B"/>
    <w:multiLevelType w:val="hybridMultilevel"/>
    <w:tmpl w:val="8F4A86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54A93"/>
    <w:multiLevelType w:val="hybridMultilevel"/>
    <w:tmpl w:val="1C96F3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D45"/>
    <w:multiLevelType w:val="hybridMultilevel"/>
    <w:tmpl w:val="7812C7B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92C89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F5B25"/>
    <w:multiLevelType w:val="hybridMultilevel"/>
    <w:tmpl w:val="D1D8D3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46C5"/>
    <w:multiLevelType w:val="hybridMultilevel"/>
    <w:tmpl w:val="09E28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1D22"/>
    <w:multiLevelType w:val="hybridMultilevel"/>
    <w:tmpl w:val="05F250DC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CD268D3"/>
    <w:multiLevelType w:val="hybridMultilevel"/>
    <w:tmpl w:val="92066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7"/>
    <w:rsid w:val="000C5394"/>
    <w:rsid w:val="00423715"/>
    <w:rsid w:val="00452A5B"/>
    <w:rsid w:val="006A3BEA"/>
    <w:rsid w:val="006B2B47"/>
    <w:rsid w:val="008D5EC2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6BD"/>
  <w15:chartTrackingRefBased/>
  <w15:docId w15:val="{39413DFE-AB06-4D3F-AAC6-8697809E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AC855-B820-4701-9FF3-207374F1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15F36-6E2F-433F-8B1B-BC2381845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0FF7B-4559-4084-B282-F181B3CF7EC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4823161-8880-4f22-ac72-33ac386c2d6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363aab31-f31d-4594-b9d6-d57799bbcb5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2020-05-23T08:26:00Z</dcterms:created>
  <dcterms:modified xsi:type="dcterms:W3CDTF">2020-05-23T08:34:00Z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