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2835"/>
        <w:gridCol w:w="1744"/>
        <w:gridCol w:w="1245"/>
        <w:gridCol w:w="1928"/>
      </w:tblGrid>
      <w:tr w:rsidR="00472E27" w:rsidRPr="00472E27" w14:paraId="58C8207D" w14:textId="77777777" w:rsidTr="00C8102A">
        <w:tc>
          <w:tcPr>
            <w:tcW w:w="1329" w:type="dxa"/>
          </w:tcPr>
          <w:p w14:paraId="66923BCF" w14:textId="09A8C1D6" w:rsidR="00472E27" w:rsidRPr="00472E27" w:rsidRDefault="00472E27" w:rsidP="00C810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Razred: 2.</w:t>
            </w:r>
          </w:p>
          <w:p w14:paraId="130D589B" w14:textId="77777777" w:rsidR="00472E27" w:rsidRPr="00472E27" w:rsidRDefault="00472E27" w:rsidP="00C810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919" w:type="dxa"/>
          </w:tcPr>
          <w:p w14:paraId="4622874F" w14:textId="77777777" w:rsidR="00472E27" w:rsidRPr="00472E27" w:rsidRDefault="00472E27" w:rsidP="00C8102A">
            <w:pPr>
              <w:spacing w:after="0" w:line="240" w:lineRule="auto"/>
              <w:ind w:left="57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Predmet: SLJ</w:t>
            </w:r>
          </w:p>
        </w:tc>
        <w:tc>
          <w:tcPr>
            <w:tcW w:w="1800" w:type="dxa"/>
          </w:tcPr>
          <w:p w14:paraId="656DC0E4" w14:textId="2A20F181" w:rsidR="00472E27" w:rsidRPr="00472E27" w:rsidRDefault="00472E27" w:rsidP="00472E2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Ura: </w:t>
            </w:r>
          </w:p>
        </w:tc>
        <w:tc>
          <w:tcPr>
            <w:tcW w:w="1260" w:type="dxa"/>
          </w:tcPr>
          <w:p w14:paraId="6398996F" w14:textId="77777777" w:rsidR="00472E27" w:rsidRPr="00472E27" w:rsidRDefault="00472E27" w:rsidP="00C810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Datum: </w:t>
            </w:r>
          </w:p>
        </w:tc>
        <w:tc>
          <w:tcPr>
            <w:tcW w:w="1980" w:type="dxa"/>
          </w:tcPr>
          <w:p w14:paraId="704316A1" w14:textId="77777777" w:rsidR="00472E27" w:rsidRPr="00472E27" w:rsidRDefault="00472E27" w:rsidP="00C810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Učitelj:</w:t>
            </w:r>
          </w:p>
        </w:tc>
      </w:tr>
      <w:tr w:rsidR="00472E27" w:rsidRPr="00472E27" w14:paraId="7B492017" w14:textId="77777777" w:rsidTr="00C8102A">
        <w:tc>
          <w:tcPr>
            <w:tcW w:w="9288" w:type="dxa"/>
            <w:gridSpan w:val="5"/>
          </w:tcPr>
          <w:p w14:paraId="10933AF2" w14:textId="77777777" w:rsidR="00472E27" w:rsidRPr="00472E27" w:rsidRDefault="00472E27" w:rsidP="00C8102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Sklop: POLETJE</w:t>
            </w:r>
          </w:p>
        </w:tc>
      </w:tr>
      <w:tr w:rsidR="00472E27" w:rsidRPr="00472E27" w14:paraId="2EE18809" w14:textId="77777777" w:rsidTr="00472E27">
        <w:tc>
          <w:tcPr>
            <w:tcW w:w="9288" w:type="dxa"/>
            <w:gridSpan w:val="5"/>
            <w:shd w:val="clear" w:color="auto" w:fill="00B0F0"/>
          </w:tcPr>
          <w:p w14:paraId="3F610BD1" w14:textId="77777777" w:rsidR="00472E27" w:rsidRPr="00472E27" w:rsidRDefault="00472E27" w:rsidP="00C810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  <w:p w14:paraId="090F1557" w14:textId="77777777" w:rsidR="00472E27" w:rsidRPr="00472E27" w:rsidRDefault="00472E27" w:rsidP="00C810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Učna enota: </w:t>
            </w:r>
            <w:bookmarkStart w:id="0" w:name="_GoBack"/>
            <w:r w:rsidRPr="00472E27">
              <w:rPr>
                <w:rFonts w:asciiTheme="minorHAnsi" w:hAnsiTheme="minorHAnsi" w:cstheme="minorHAnsi"/>
                <w:bCs/>
                <w:sz w:val="24"/>
                <w:szCs w:val="24"/>
                <w:lang w:eastAsia="sl-SI"/>
              </w:rPr>
              <w:t>Pesem: MAJ</w:t>
            </w:r>
            <w:bookmarkEnd w:id="0"/>
          </w:p>
          <w:p w14:paraId="22B257DD" w14:textId="77777777" w:rsidR="00472E27" w:rsidRPr="00472E27" w:rsidRDefault="00472E27" w:rsidP="00C8102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472E27" w:rsidRPr="00472E27" w14:paraId="10EBF4F1" w14:textId="77777777" w:rsidTr="00C8102A">
        <w:trPr>
          <w:trHeight w:val="1702"/>
        </w:trPr>
        <w:tc>
          <w:tcPr>
            <w:tcW w:w="9288" w:type="dxa"/>
            <w:gridSpan w:val="5"/>
          </w:tcPr>
          <w:p w14:paraId="1D2C9771" w14:textId="77777777" w:rsidR="00472E27" w:rsidRPr="00472E27" w:rsidRDefault="00472E27" w:rsidP="00C8102A">
            <w:pPr>
              <w:tabs>
                <w:tab w:val="num" w:pos="180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Cilji:  </w:t>
            </w:r>
          </w:p>
          <w:p w14:paraId="52BA792E" w14:textId="77777777" w:rsidR="00472E27" w:rsidRPr="00472E27" w:rsidRDefault="00472E27" w:rsidP="00472E27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Doživljajo interpretativno prebrano pesem.</w:t>
            </w:r>
          </w:p>
          <w:p w14:paraId="56C7BD37" w14:textId="77777777" w:rsidR="00472E27" w:rsidRPr="00472E27" w:rsidRDefault="00472E27" w:rsidP="00472E27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Berejo pesem. </w:t>
            </w:r>
          </w:p>
          <w:p w14:paraId="47B2C936" w14:textId="77777777" w:rsidR="00472E27" w:rsidRPr="00472E27" w:rsidRDefault="00472E27" w:rsidP="00472E27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Nizajo asociacije na dano besedo.</w:t>
            </w:r>
          </w:p>
          <w:p w14:paraId="30DDFB7A" w14:textId="77777777" w:rsidR="00472E27" w:rsidRPr="00472E27" w:rsidRDefault="00472E27" w:rsidP="00472E27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sz w:val="24"/>
                <w:szCs w:val="17"/>
                <w:lang w:eastAsia="sl-SI"/>
              </w:rPr>
              <w:t>Doživljajo poetizirano podobo narave.</w:t>
            </w:r>
          </w:p>
          <w:p w14:paraId="4F054F83" w14:textId="77777777" w:rsidR="00472E27" w:rsidRPr="00472E27" w:rsidRDefault="00472E27" w:rsidP="00472E27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Zvok besede in zvočno slikanje (onomatopoijo/podobnoglasje) povezujejo s podobami, ki jih vzbuja besedilo. </w:t>
            </w:r>
          </w:p>
          <w:p w14:paraId="19C8266A" w14:textId="77777777" w:rsidR="00472E27" w:rsidRPr="00472E27" w:rsidRDefault="00472E27" w:rsidP="00472E27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Deklamirajo pesem.</w:t>
            </w:r>
          </w:p>
          <w:p w14:paraId="2E767179" w14:textId="77777777" w:rsidR="00472E27" w:rsidRPr="00472E27" w:rsidRDefault="00472E27" w:rsidP="00C8102A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  </w:t>
            </w:r>
          </w:p>
        </w:tc>
      </w:tr>
      <w:tr w:rsidR="00472E27" w:rsidRPr="00472E27" w14:paraId="538C7AFA" w14:textId="77777777" w:rsidTr="00C8102A">
        <w:tc>
          <w:tcPr>
            <w:tcW w:w="9288" w:type="dxa"/>
            <w:gridSpan w:val="5"/>
          </w:tcPr>
          <w:p w14:paraId="5D90C73B" w14:textId="77777777" w:rsidR="00472E27" w:rsidRDefault="00472E27" w:rsidP="00472E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Učne metode: </w:t>
            </w:r>
            <w:r w:rsidRPr="00472E27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pripovedovanje, poslušanje,  branje, pisanje</w:t>
            </w:r>
          </w:p>
          <w:p w14:paraId="3322A7CF" w14:textId="0FF8F9B8" w:rsidR="00472E27" w:rsidRPr="00472E27" w:rsidRDefault="00472E27" w:rsidP="00472E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</w:tc>
      </w:tr>
      <w:tr w:rsidR="00472E27" w:rsidRPr="00472E27" w14:paraId="6B16C509" w14:textId="77777777" w:rsidTr="00C8102A">
        <w:tc>
          <w:tcPr>
            <w:tcW w:w="9288" w:type="dxa"/>
            <w:gridSpan w:val="5"/>
          </w:tcPr>
          <w:p w14:paraId="4F56AD4C" w14:textId="6129318A" w:rsidR="00472E27" w:rsidRPr="00472E27" w:rsidRDefault="00472E27" w:rsidP="00C810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Učne oblike:</w:t>
            </w:r>
            <w:r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frontalna, individualna</w:t>
            </w:r>
          </w:p>
          <w:p w14:paraId="4B432CB4" w14:textId="77777777" w:rsidR="00472E27" w:rsidRPr="00472E27" w:rsidRDefault="00472E27" w:rsidP="00C8102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472E27" w:rsidRPr="00472E27" w14:paraId="10A183EC" w14:textId="77777777" w:rsidTr="00C8102A">
        <w:tc>
          <w:tcPr>
            <w:tcW w:w="9288" w:type="dxa"/>
            <w:gridSpan w:val="5"/>
            <w:tcBorders>
              <w:top w:val="nil"/>
            </w:tcBorders>
          </w:tcPr>
          <w:p w14:paraId="6391EDB1" w14:textId="77777777" w:rsidR="00472E27" w:rsidRPr="00472E27" w:rsidRDefault="00472E27" w:rsidP="00C8102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Učni pripomočki/sredstva: </w:t>
            </w:r>
            <w:r w:rsidRPr="00472E27">
              <w:rPr>
                <w:rFonts w:asciiTheme="minorHAnsi" w:hAnsiTheme="minorHAnsi" w:cstheme="minorHAnsi"/>
                <w:sz w:val="24"/>
                <w:szCs w:val="20"/>
                <w:lang w:eastAsia="sl-SI"/>
              </w:rPr>
              <w:t>B/92, 93</w:t>
            </w:r>
          </w:p>
          <w:p w14:paraId="70589037" w14:textId="77777777" w:rsidR="00472E27" w:rsidRPr="00472E27" w:rsidRDefault="00472E27" w:rsidP="00C8102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472E27" w:rsidRPr="00472E27" w14:paraId="7453AAEB" w14:textId="77777777" w:rsidTr="00C8102A">
        <w:tc>
          <w:tcPr>
            <w:tcW w:w="9288" w:type="dxa"/>
            <w:gridSpan w:val="5"/>
          </w:tcPr>
          <w:p w14:paraId="1F4EA49E" w14:textId="77777777" w:rsidR="00472E27" w:rsidRPr="00472E27" w:rsidRDefault="00472E27" w:rsidP="00C810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  <w:p w14:paraId="270DF780" w14:textId="77777777" w:rsidR="00472E27" w:rsidRPr="00472E27" w:rsidRDefault="00472E27" w:rsidP="00C810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IZVEDBA UČNE URE</w:t>
            </w:r>
          </w:p>
          <w:p w14:paraId="5DDCA285" w14:textId="77777777" w:rsidR="00472E27" w:rsidRPr="00472E27" w:rsidRDefault="00472E27" w:rsidP="00C810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472E27" w:rsidRPr="00472E27" w14:paraId="6A4D03EB" w14:textId="77777777" w:rsidTr="00C8102A">
        <w:trPr>
          <w:trHeight w:val="2905"/>
        </w:trPr>
        <w:tc>
          <w:tcPr>
            <w:tcW w:w="9288" w:type="dxa"/>
            <w:gridSpan w:val="5"/>
          </w:tcPr>
          <w:p w14:paraId="143CCB91" w14:textId="77777777" w:rsidR="00472E27" w:rsidRPr="00472E27" w:rsidRDefault="00472E27" w:rsidP="00C8102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bCs/>
                <w:i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  <w:t xml:space="preserve">Motivacija </w:t>
            </w:r>
          </w:p>
          <w:p w14:paraId="7B5A2DF9" w14:textId="77777777" w:rsidR="00472E27" w:rsidRPr="00472E27" w:rsidRDefault="00472E27" w:rsidP="00C8102A">
            <w:pPr>
              <w:tabs>
                <w:tab w:val="left" w:pos="284"/>
              </w:tabs>
              <w:spacing w:after="0" w:line="240" w:lineRule="auto"/>
              <w:ind w:left="360" w:hanging="76"/>
              <w:rPr>
                <w:rFonts w:asciiTheme="minorHAnsi" w:hAnsiTheme="minorHAnsi" w:cstheme="minorHAnsi"/>
                <w:bCs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bCs/>
                <w:sz w:val="24"/>
                <w:szCs w:val="24"/>
                <w:lang w:eastAsia="sl-SI"/>
              </w:rPr>
              <w:t xml:space="preserve">Povabimo učence, naj povedo čim več besed, ki jim pridejo na misel ob besedi maj.   </w:t>
            </w:r>
          </w:p>
          <w:p w14:paraId="4DA2A16B" w14:textId="77777777" w:rsidR="00472E27" w:rsidRPr="00472E27" w:rsidRDefault="00472E27" w:rsidP="00C8102A">
            <w:pPr>
              <w:tabs>
                <w:tab w:val="left" w:pos="284"/>
              </w:tabs>
              <w:spacing w:after="0" w:line="240" w:lineRule="auto"/>
              <w:ind w:left="360" w:hanging="76"/>
              <w:rPr>
                <w:rFonts w:asciiTheme="minorHAnsi" w:hAnsiTheme="minorHAnsi" w:cstheme="minorHAnsi"/>
                <w:iCs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bCs/>
                <w:sz w:val="24"/>
                <w:szCs w:val="24"/>
                <w:lang w:eastAsia="sl-SI"/>
              </w:rPr>
              <w:t xml:space="preserve">Kaj mislite, se maja dogajajo kakšni čudeži? Kakšni čudeži? Kje se dogajajo? </w:t>
            </w:r>
          </w:p>
          <w:p w14:paraId="7317585D" w14:textId="77777777" w:rsidR="00472E27" w:rsidRPr="00472E27" w:rsidRDefault="00472E27" w:rsidP="00C8102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360"/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sl-SI"/>
              </w:rPr>
            </w:pPr>
            <w:r w:rsidRPr="00472E2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sl-SI"/>
              </w:rPr>
              <w:t>Na</w:t>
            </w:r>
            <w:r w:rsidRPr="00472E2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eastAsia="sl-SI"/>
              </w:rPr>
              <w:t>java besedila</w:t>
            </w:r>
            <w:r w:rsidRPr="00472E27">
              <w:rPr>
                <w:rFonts w:asciiTheme="minorHAnsi" w:hAnsiTheme="minorHAnsi" w:cstheme="minorHAnsi"/>
                <w:iCs/>
                <w:sz w:val="24"/>
                <w:szCs w:val="24"/>
                <w:lang w:eastAsia="sl-SI"/>
              </w:rPr>
              <w:t>: Pesnik Danilo Gorinšek je napisal pesem z naslovom Maj. To je pesem</w:t>
            </w:r>
          </w:p>
          <w:p w14:paraId="61A5E776" w14:textId="77777777" w:rsidR="00472E27" w:rsidRPr="00472E27" w:rsidRDefault="00472E27" w:rsidP="00C8102A">
            <w:pPr>
              <w:spacing w:after="0" w:line="240" w:lineRule="auto"/>
              <w:ind w:left="360" w:hanging="76"/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sl-SI"/>
              </w:rPr>
            </w:pPr>
            <w:r w:rsidRPr="00472E27">
              <w:rPr>
                <w:rFonts w:asciiTheme="minorHAnsi" w:hAnsiTheme="minorHAnsi" w:cstheme="minorHAnsi"/>
                <w:iCs/>
                <w:sz w:val="24"/>
                <w:szCs w:val="24"/>
                <w:lang w:eastAsia="sl-SI"/>
              </w:rPr>
              <w:t>o čudežu. Skrivnostnem čudežu, ki se dogaja vsako pomlad.</w:t>
            </w:r>
          </w:p>
          <w:p w14:paraId="34AD877D" w14:textId="77777777" w:rsidR="00472E27" w:rsidRPr="00472E27" w:rsidRDefault="00472E27" w:rsidP="00C8102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bCs/>
                <w:i/>
                <w:sz w:val="24"/>
                <w:szCs w:val="24"/>
                <w:lang w:eastAsia="sl-SI"/>
              </w:rPr>
              <w:t>Priprava na poslušanje</w:t>
            </w:r>
          </w:p>
          <w:p w14:paraId="0033964A" w14:textId="77777777" w:rsidR="00472E27" w:rsidRPr="00472E27" w:rsidRDefault="00472E27" w:rsidP="00C8102A">
            <w:pPr>
              <w:spacing w:after="0" w:line="240" w:lineRule="auto"/>
              <w:ind w:firstLine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Učenci se udobno namestijo in se pripravijo na poslušanje.</w:t>
            </w:r>
          </w:p>
          <w:p w14:paraId="56193A1F" w14:textId="77777777" w:rsidR="00472E27" w:rsidRPr="00472E27" w:rsidRDefault="00472E27" w:rsidP="00C8102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bCs/>
                <w:i/>
                <w:sz w:val="24"/>
                <w:szCs w:val="24"/>
                <w:lang w:eastAsia="sl-SI"/>
              </w:rPr>
              <w:t xml:space="preserve">Branje in literarnoestetsko doživetje </w:t>
            </w:r>
          </w:p>
          <w:p w14:paraId="20D79BAB" w14:textId="77777777" w:rsidR="00472E27" w:rsidRPr="00472E27" w:rsidRDefault="00472E27" w:rsidP="00C8102A">
            <w:pPr>
              <w:spacing w:after="0" w:line="240" w:lineRule="auto"/>
              <w:ind w:left="284"/>
              <w:rPr>
                <w:rFonts w:asciiTheme="minorHAnsi" w:hAnsiTheme="minorHAnsi" w:cstheme="minorHAnsi"/>
                <w:bCs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Interpretativno preberemo pesem.</w:t>
            </w:r>
          </w:p>
          <w:p w14:paraId="0A7BC046" w14:textId="77777777" w:rsidR="00472E27" w:rsidRPr="00472E27" w:rsidRDefault="00472E27" w:rsidP="00C8102A">
            <w:pPr>
              <w:tabs>
                <w:tab w:val="left" w:pos="130"/>
              </w:tabs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Učenci poslušajo in doživljajo besedilo.</w:t>
            </w:r>
          </w:p>
          <w:p w14:paraId="488BE60A" w14:textId="77777777" w:rsidR="00472E27" w:rsidRPr="00472E27" w:rsidRDefault="00472E27" w:rsidP="00C8102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  <w:t>Čustveni odmor</w:t>
            </w:r>
          </w:p>
          <w:p w14:paraId="3A04F8B5" w14:textId="77777777" w:rsidR="00472E27" w:rsidRPr="00472E27" w:rsidRDefault="00472E27" w:rsidP="00C8102A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Poglobijo doživetja in čustva ter uredijo vtise, ki jih je nanje naredila pesem. </w:t>
            </w:r>
          </w:p>
          <w:p w14:paraId="6BC600E2" w14:textId="77777777" w:rsidR="00472E27" w:rsidRPr="00472E27" w:rsidRDefault="00472E27" w:rsidP="00C8102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iCs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sl-SI"/>
              </w:rPr>
              <w:t>Izjava po čustvenem odmoru:</w:t>
            </w:r>
            <w:r w:rsidRPr="00472E27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sl-SI"/>
              </w:rPr>
              <w:t xml:space="preserve"> </w:t>
            </w:r>
            <w:r w:rsidRPr="00472E27">
              <w:rPr>
                <w:rFonts w:asciiTheme="minorHAnsi" w:hAnsiTheme="minorHAnsi" w:cstheme="minorHAnsi"/>
                <w:iCs/>
                <w:sz w:val="24"/>
                <w:szCs w:val="24"/>
                <w:lang w:eastAsia="sl-SI"/>
              </w:rPr>
              <w:t>Drobna tička je zapela: M</w:t>
            </w:r>
            <w:r w:rsidRPr="00472E27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aj je, maj!</w:t>
            </w:r>
            <w:r w:rsidRPr="00472E2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sl-SI"/>
              </w:rPr>
              <w:t xml:space="preserve">                                          </w:t>
            </w:r>
          </w:p>
          <w:p w14:paraId="261CC2BB" w14:textId="77777777" w:rsidR="00472E27" w:rsidRPr="00472E27" w:rsidRDefault="00472E27" w:rsidP="00472E27">
            <w:pPr>
              <w:numPr>
                <w:ilvl w:val="0"/>
                <w:numId w:val="14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eastAsia="sl-SI"/>
              </w:rPr>
              <w:t>Branje pesmi</w:t>
            </w:r>
          </w:p>
          <w:p w14:paraId="386757AD" w14:textId="77777777" w:rsidR="00472E27" w:rsidRPr="00472E27" w:rsidRDefault="00472E27" w:rsidP="00C8102A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sl-SI"/>
              </w:rPr>
              <w:t xml:space="preserve">Berilo, str. 92, 93 </w:t>
            </w:r>
          </w:p>
          <w:p w14:paraId="6F9B5638" w14:textId="77777777" w:rsidR="00472E27" w:rsidRPr="00472E27" w:rsidRDefault="00472E27" w:rsidP="00C8102A">
            <w:pPr>
              <w:tabs>
                <w:tab w:val="left" w:pos="360"/>
              </w:tabs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Spodbudimo učence k</w:t>
            </w:r>
          </w:p>
          <w:p w14:paraId="3547A266" w14:textId="77777777" w:rsidR="00472E27" w:rsidRPr="00472E27" w:rsidRDefault="00472E27" w:rsidP="00C8102A">
            <w:pPr>
              <w:numPr>
                <w:ilvl w:val="0"/>
                <w:numId w:val="4"/>
              </w:numPr>
              <w:tabs>
                <w:tab w:val="num" w:pos="322"/>
                <w:tab w:val="left" w:pos="426"/>
              </w:tabs>
              <w:spacing w:after="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individualnemu branju.</w:t>
            </w:r>
          </w:p>
          <w:p w14:paraId="182DE6DE" w14:textId="77777777" w:rsidR="00472E27" w:rsidRPr="00472E27" w:rsidRDefault="00472E27" w:rsidP="00C8102A">
            <w:pPr>
              <w:numPr>
                <w:ilvl w:val="0"/>
                <w:numId w:val="4"/>
              </w:numPr>
              <w:tabs>
                <w:tab w:val="num" w:pos="322"/>
                <w:tab w:val="left" w:pos="426"/>
              </w:tabs>
              <w:spacing w:after="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branju v dvojicah.</w:t>
            </w:r>
          </w:p>
          <w:p w14:paraId="48A291D2" w14:textId="77777777" w:rsidR="00472E27" w:rsidRPr="00472E27" w:rsidRDefault="00472E27" w:rsidP="00472E27">
            <w:pPr>
              <w:numPr>
                <w:ilvl w:val="0"/>
                <w:numId w:val="13"/>
              </w:numPr>
              <w:tabs>
                <w:tab w:val="num" w:pos="284"/>
              </w:tabs>
              <w:spacing w:after="0" w:line="240" w:lineRule="auto"/>
              <w:ind w:hanging="840"/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bCs/>
                <w:i/>
                <w:sz w:val="24"/>
                <w:szCs w:val="24"/>
                <w:lang w:eastAsia="sl-SI"/>
              </w:rPr>
              <w:t>Interpretacija</w:t>
            </w:r>
          </w:p>
          <w:p w14:paraId="1FC0F876" w14:textId="77777777" w:rsidR="00472E27" w:rsidRPr="00472E27" w:rsidRDefault="00472E27" w:rsidP="00C8102A">
            <w:pPr>
              <w:spacing w:after="0" w:line="240" w:lineRule="auto"/>
              <w:ind w:left="284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sl-SI"/>
              </w:rPr>
              <w:t xml:space="preserve">Vodimo pogovor, npr.   </w:t>
            </w:r>
          </w:p>
          <w:p w14:paraId="4908922B" w14:textId="77777777" w:rsidR="00472E27" w:rsidRPr="00472E27" w:rsidRDefault="00472E27" w:rsidP="00C8102A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color w:val="000000"/>
                <w:sz w:val="24"/>
                <w:szCs w:val="24"/>
                <w:lang w:eastAsia="sl-SI"/>
              </w:rPr>
              <w:t xml:space="preserve">Kdo je </w:t>
            </w:r>
            <w:r w:rsidRPr="00472E27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maj</w:t>
            </w:r>
            <w:r w:rsidRPr="00472E27">
              <w:rPr>
                <w:rFonts w:asciiTheme="minorHAnsi" w:hAnsiTheme="minorHAnsi" w:cstheme="minorHAnsi"/>
                <w:color w:val="000000"/>
                <w:sz w:val="24"/>
                <w:szCs w:val="24"/>
                <w:lang w:eastAsia="sl-SI"/>
              </w:rPr>
              <w:t>?</w:t>
            </w:r>
          </w:p>
          <w:p w14:paraId="68DC6A83" w14:textId="77777777" w:rsidR="00472E27" w:rsidRPr="00472E27" w:rsidRDefault="00472E27" w:rsidP="00C8102A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color w:val="000000"/>
                <w:sz w:val="24"/>
                <w:szCs w:val="24"/>
                <w:lang w:eastAsia="sl-SI"/>
              </w:rPr>
              <w:t>Kje živi?</w:t>
            </w:r>
          </w:p>
          <w:p w14:paraId="6AEF1D32" w14:textId="77777777" w:rsidR="00472E27" w:rsidRPr="00472E27" w:rsidRDefault="00472E27" w:rsidP="00C8102A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color w:val="000000"/>
                <w:sz w:val="24"/>
                <w:szCs w:val="24"/>
                <w:lang w:eastAsia="sl-SI"/>
              </w:rPr>
              <w:lastRenderedPageBreak/>
              <w:t>Kaj počne v mesecu maju?</w:t>
            </w:r>
          </w:p>
          <w:p w14:paraId="723FFFCC" w14:textId="77777777" w:rsidR="00472E27" w:rsidRPr="00472E27" w:rsidRDefault="00472E27" w:rsidP="00C8102A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color w:val="000000"/>
                <w:sz w:val="24"/>
                <w:szCs w:val="24"/>
                <w:lang w:eastAsia="sl-SI"/>
              </w:rPr>
              <w:t>In kaj še?</w:t>
            </w:r>
          </w:p>
          <w:p w14:paraId="1C452009" w14:textId="77777777" w:rsidR="00472E27" w:rsidRPr="00472E27" w:rsidRDefault="00472E27" w:rsidP="00C8102A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color w:val="000000"/>
                <w:sz w:val="24"/>
                <w:szCs w:val="24"/>
                <w:lang w:eastAsia="sl-SI"/>
              </w:rPr>
              <w:t xml:space="preserve">Kaj pa počne druge mesece v letu? Razkrijte </w:t>
            </w:r>
            <w:r w:rsidRPr="00472E27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skrivnost.</w:t>
            </w:r>
          </w:p>
          <w:p w14:paraId="29FC7C03" w14:textId="4FF4B5B0" w:rsidR="00472E27" w:rsidRPr="00472E27" w:rsidRDefault="00472E27" w:rsidP="00D33748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  <w:t>Pesem s pisanimi črkami prepišejo v zvezek.</w:t>
            </w:r>
          </w:p>
          <w:p w14:paraId="0825686C" w14:textId="40B0D5C4" w:rsidR="00472E27" w:rsidRPr="00472E27" w:rsidRDefault="00472E27" w:rsidP="00472E27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bCs/>
                <w:i/>
                <w:sz w:val="24"/>
                <w:szCs w:val="24"/>
                <w:lang w:eastAsia="sl-SI"/>
              </w:rPr>
              <w:t>Poglabljanje doživetja</w:t>
            </w: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  <w:lang w:eastAsia="sl-SI"/>
              </w:rPr>
              <w:t>***- če ostane kaj časa:</w:t>
            </w:r>
          </w:p>
          <w:p w14:paraId="1E23AE02" w14:textId="77777777" w:rsidR="00472E27" w:rsidRPr="00472E27" w:rsidRDefault="00472E27" w:rsidP="00C8102A">
            <w:pPr>
              <w:spacing w:after="0" w:line="240" w:lineRule="auto"/>
              <w:ind w:left="284"/>
              <w:rPr>
                <w:rFonts w:asciiTheme="minorHAnsi" w:hAnsiTheme="minorHAnsi" w:cstheme="minorHAnsi"/>
                <w:iCs/>
                <w:sz w:val="24"/>
                <w:szCs w:val="24"/>
                <w:u w:val="single"/>
                <w:lang w:eastAsia="sl-SI"/>
              </w:rPr>
            </w:pPr>
            <w:r w:rsidRPr="00472E27">
              <w:rPr>
                <w:rFonts w:asciiTheme="minorHAnsi" w:hAnsiTheme="minorHAnsi" w:cstheme="minorHAnsi"/>
                <w:iCs/>
                <w:sz w:val="24"/>
                <w:szCs w:val="24"/>
                <w:u w:val="single"/>
                <w:lang w:eastAsia="sl-SI"/>
              </w:rPr>
              <w:t>Memoriranje, deklamiranje pesmi</w:t>
            </w:r>
          </w:p>
          <w:p w14:paraId="59D75419" w14:textId="77777777" w:rsidR="00472E27" w:rsidRPr="00472E27" w:rsidRDefault="00472E27" w:rsidP="00C8102A">
            <w:pPr>
              <w:spacing w:after="0" w:line="240" w:lineRule="auto"/>
              <w:ind w:left="284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iCs/>
                <w:sz w:val="24"/>
                <w:szCs w:val="24"/>
                <w:lang w:eastAsia="sl-SI"/>
              </w:rPr>
              <w:t>Ponovno preberemo/povemo pesem.</w:t>
            </w:r>
            <w:r w:rsidRPr="00472E2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sl-SI"/>
              </w:rPr>
              <w:t xml:space="preserve"> </w:t>
            </w:r>
          </w:p>
          <w:p w14:paraId="34C226F6" w14:textId="77777777" w:rsidR="00472E27" w:rsidRPr="00472E27" w:rsidRDefault="00472E27" w:rsidP="00C8102A">
            <w:pPr>
              <w:spacing w:after="0" w:line="240" w:lineRule="auto"/>
              <w:ind w:left="284"/>
              <w:rPr>
                <w:rFonts w:asciiTheme="minorHAnsi" w:hAnsiTheme="minorHAnsi" w:cstheme="minorHAnsi"/>
                <w:iCs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iCs/>
                <w:sz w:val="24"/>
                <w:szCs w:val="24"/>
                <w:lang w:eastAsia="sl-SI"/>
              </w:rPr>
              <w:t>Naučimo učence pesem po korakih.</w:t>
            </w:r>
          </w:p>
          <w:p w14:paraId="78219AF6" w14:textId="2F7BD3C3" w:rsidR="00472E27" w:rsidRPr="00472E27" w:rsidRDefault="00472E27" w:rsidP="00472E27">
            <w:pPr>
              <w:tabs>
                <w:tab w:val="left" w:pos="254"/>
              </w:tabs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72E27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Pesem se naučijo na pamet in jo deklamirajo.</w:t>
            </w:r>
          </w:p>
          <w:p w14:paraId="3C42D0B2" w14:textId="77777777" w:rsidR="00472E27" w:rsidRPr="00472E27" w:rsidRDefault="00472E27" w:rsidP="00C8102A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</w:tc>
      </w:tr>
    </w:tbl>
    <w:p w14:paraId="0BF82CE7" w14:textId="77777777" w:rsidR="00414397" w:rsidRPr="001F2637" w:rsidRDefault="00414397" w:rsidP="00414397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14:paraId="4ADF57F5" w14:textId="77777777" w:rsidR="00414397" w:rsidRPr="001F2637" w:rsidRDefault="00414397" w:rsidP="00414397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14:paraId="753E3B20" w14:textId="77777777" w:rsidR="00414397" w:rsidRPr="001F2637" w:rsidRDefault="00414397" w:rsidP="00414397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14:paraId="6F6F34C1" w14:textId="77777777" w:rsidR="00414397" w:rsidRPr="001F2637" w:rsidRDefault="00414397" w:rsidP="00414397"/>
    <w:p w14:paraId="6E05D34E" w14:textId="7ACCE656" w:rsidR="00D619F0" w:rsidRPr="00E24C7F" w:rsidRDefault="00472E27">
      <w:pPr>
        <w:rPr>
          <w:b/>
          <w:sz w:val="32"/>
          <w:szCs w:val="32"/>
        </w:rPr>
      </w:pPr>
    </w:p>
    <w:sectPr w:rsidR="00D619F0" w:rsidRPr="00E2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74D4"/>
    <w:multiLevelType w:val="hybridMultilevel"/>
    <w:tmpl w:val="42A875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9C0"/>
    <w:multiLevelType w:val="hybridMultilevel"/>
    <w:tmpl w:val="85BCDEB2"/>
    <w:lvl w:ilvl="0" w:tplc="3B5EDB0C"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072C"/>
    <w:multiLevelType w:val="hybridMultilevel"/>
    <w:tmpl w:val="44AC00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F1DD1"/>
    <w:multiLevelType w:val="hybridMultilevel"/>
    <w:tmpl w:val="1EEA670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A6939"/>
    <w:multiLevelType w:val="hybridMultilevel"/>
    <w:tmpl w:val="A4640E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B7627"/>
    <w:multiLevelType w:val="hybridMultilevel"/>
    <w:tmpl w:val="256E31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A2F4C70"/>
    <w:multiLevelType w:val="hybridMultilevel"/>
    <w:tmpl w:val="40B8227E"/>
    <w:lvl w:ilvl="0" w:tplc="3B5EDB0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92A6F2F"/>
    <w:multiLevelType w:val="hybridMultilevel"/>
    <w:tmpl w:val="5C94133C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A940B6C"/>
    <w:multiLevelType w:val="hybridMultilevel"/>
    <w:tmpl w:val="A13E2E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F4E579C"/>
    <w:multiLevelType w:val="hybridMultilevel"/>
    <w:tmpl w:val="709C9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30013"/>
    <w:multiLevelType w:val="hybridMultilevel"/>
    <w:tmpl w:val="A3A0B592"/>
    <w:lvl w:ilvl="0" w:tplc="3B5EDB0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6783010"/>
    <w:multiLevelType w:val="hybridMultilevel"/>
    <w:tmpl w:val="7A5EFBF2"/>
    <w:lvl w:ilvl="0" w:tplc="0424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6B428C0"/>
    <w:multiLevelType w:val="hybridMultilevel"/>
    <w:tmpl w:val="3ECCA6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F2486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u w:val="single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A7B150B"/>
    <w:multiLevelType w:val="hybridMultilevel"/>
    <w:tmpl w:val="A3B01F24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484"/>
        </w:tabs>
        <w:ind w:left="148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C8546B3"/>
    <w:multiLevelType w:val="hybridMultilevel"/>
    <w:tmpl w:val="416414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8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7F"/>
    <w:rsid w:val="000C5394"/>
    <w:rsid w:val="00414397"/>
    <w:rsid w:val="00423715"/>
    <w:rsid w:val="00452A5B"/>
    <w:rsid w:val="00472E27"/>
    <w:rsid w:val="00CD027D"/>
    <w:rsid w:val="00E2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019D"/>
  <w15:chartTrackingRefBased/>
  <w15:docId w15:val="{22F02ADA-0417-405A-A20E-364A5DA5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2E27"/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24C7F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41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C1C99-B860-4D48-8B91-AF023CC2C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D92BA-60F2-4E20-ADF0-3CDCFD7DD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A697F-E6EF-4EC1-BC6D-52F2F028C281}">
  <ds:schemaRefs>
    <ds:schemaRef ds:uri="http://purl.org/dc/dcmitype/"/>
    <ds:schemaRef ds:uri="http://purl.org/dc/terms/"/>
    <ds:schemaRef ds:uri="http://schemas.microsoft.com/office/2006/documentManagement/types"/>
    <ds:schemaRef ds:uri="363aab31-f31d-4594-b9d6-d57799bbcb5e"/>
    <ds:schemaRef ds:uri="http://schemas.openxmlformats.org/package/2006/metadata/core-properties"/>
    <ds:schemaRef ds:uri="http://purl.org/dc/elements/1.1/"/>
    <ds:schemaRef ds:uri="54823161-8880-4f22-ac72-33ac386c2d63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</cp:revision>
  <dcterms:created xsi:type="dcterms:W3CDTF">2020-05-31T13:47:00Z</dcterms:created>
  <dcterms:modified xsi:type="dcterms:W3CDTF">2020-05-31T13:47:00Z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