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3050"/>
        <w:gridCol w:w="1595"/>
        <w:gridCol w:w="1252"/>
        <w:gridCol w:w="1952"/>
      </w:tblGrid>
      <w:tr w:rsidR="00220117" w:rsidRPr="00220117" w14:paraId="012F5473" w14:textId="77777777" w:rsidTr="00C8102A">
        <w:tc>
          <w:tcPr>
            <w:tcW w:w="1329" w:type="dxa"/>
          </w:tcPr>
          <w:p w14:paraId="39D713DF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Razred: 2.</w:t>
            </w:r>
          </w:p>
        </w:tc>
        <w:tc>
          <w:tcPr>
            <w:tcW w:w="3099" w:type="dxa"/>
          </w:tcPr>
          <w:p w14:paraId="0B2229C2" w14:textId="77777777" w:rsidR="00220117" w:rsidRPr="00220117" w:rsidRDefault="00220117" w:rsidP="00C8102A">
            <w:pPr>
              <w:ind w:left="57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Predmet: SPO</w:t>
            </w:r>
          </w:p>
          <w:p w14:paraId="38A89F7D" w14:textId="77777777" w:rsidR="00220117" w:rsidRPr="00220117" w:rsidRDefault="00220117" w:rsidP="00C8102A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7FB581A" w14:textId="77777777" w:rsidR="00220117" w:rsidRPr="00220117" w:rsidRDefault="00220117" w:rsidP="00220117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 xml:space="preserve">Ura: </w:t>
            </w:r>
          </w:p>
        </w:tc>
        <w:tc>
          <w:tcPr>
            <w:tcW w:w="1260" w:type="dxa"/>
          </w:tcPr>
          <w:p w14:paraId="406FA12E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 xml:space="preserve">Datum: </w:t>
            </w:r>
          </w:p>
        </w:tc>
        <w:tc>
          <w:tcPr>
            <w:tcW w:w="1980" w:type="dxa"/>
          </w:tcPr>
          <w:p w14:paraId="15874358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Učitelj:</w:t>
            </w:r>
          </w:p>
        </w:tc>
      </w:tr>
      <w:tr w:rsidR="00220117" w:rsidRPr="00220117" w14:paraId="708F2271" w14:textId="77777777" w:rsidTr="00C8102A">
        <w:tc>
          <w:tcPr>
            <w:tcW w:w="9288" w:type="dxa"/>
            <w:gridSpan w:val="5"/>
          </w:tcPr>
          <w:p w14:paraId="0FC76C37" w14:textId="77777777" w:rsidR="00220117" w:rsidRPr="00220117" w:rsidRDefault="00220117" w:rsidP="00C8102A">
            <w:pPr>
              <w:rPr>
                <w:rFonts w:asciiTheme="minorHAnsi" w:hAnsiTheme="minorHAnsi" w:cstheme="minorHAnsi"/>
                <w:b/>
                <w:bCs/>
              </w:rPr>
            </w:pPr>
            <w:r w:rsidRPr="00220117">
              <w:rPr>
                <w:rFonts w:asciiTheme="minorHAnsi" w:hAnsiTheme="minorHAnsi" w:cstheme="minorHAnsi"/>
                <w:b/>
                <w:bCs/>
              </w:rPr>
              <w:t>Sklop: POLETJE</w:t>
            </w:r>
          </w:p>
        </w:tc>
      </w:tr>
      <w:tr w:rsidR="00220117" w:rsidRPr="00220117" w14:paraId="12F288F0" w14:textId="77777777" w:rsidTr="00220117">
        <w:tc>
          <w:tcPr>
            <w:tcW w:w="9288" w:type="dxa"/>
            <w:gridSpan w:val="5"/>
            <w:shd w:val="clear" w:color="auto" w:fill="92D050"/>
          </w:tcPr>
          <w:p w14:paraId="3E2931B0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</w:p>
          <w:p w14:paraId="4D640D12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  <w:b/>
                <w:bCs/>
              </w:rPr>
              <w:t xml:space="preserve">Učna enota: </w:t>
            </w:r>
            <w:bookmarkStart w:id="0" w:name="_GoBack"/>
            <w:r w:rsidRPr="00220117">
              <w:rPr>
                <w:rFonts w:asciiTheme="minorHAnsi" w:hAnsiTheme="minorHAnsi" w:cstheme="minorHAnsi"/>
              </w:rPr>
              <w:t xml:space="preserve">NA TRAVNIKU – živali </w:t>
            </w:r>
            <w:bookmarkEnd w:id="0"/>
          </w:p>
          <w:p w14:paraId="1256471B" w14:textId="77777777" w:rsidR="00220117" w:rsidRPr="00220117" w:rsidRDefault="00220117" w:rsidP="00C8102A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220117" w:rsidRPr="00220117" w14:paraId="63274C29" w14:textId="77777777" w:rsidTr="00C8102A">
        <w:tc>
          <w:tcPr>
            <w:tcW w:w="9288" w:type="dxa"/>
            <w:gridSpan w:val="5"/>
          </w:tcPr>
          <w:p w14:paraId="7D7C2684" w14:textId="77777777" w:rsidR="00220117" w:rsidRPr="00220117" w:rsidRDefault="00220117" w:rsidP="00C8102A">
            <w:pPr>
              <w:tabs>
                <w:tab w:val="num" w:pos="1800"/>
              </w:tabs>
              <w:ind w:left="180" w:hanging="180"/>
              <w:rPr>
                <w:rFonts w:asciiTheme="minorHAnsi" w:hAnsiTheme="minorHAnsi" w:cstheme="minorHAnsi"/>
                <w:b/>
                <w:bCs/>
              </w:rPr>
            </w:pPr>
            <w:r w:rsidRPr="00220117">
              <w:rPr>
                <w:rFonts w:asciiTheme="minorHAnsi" w:hAnsiTheme="minorHAnsi" w:cstheme="minorHAnsi"/>
                <w:b/>
                <w:bCs/>
              </w:rPr>
              <w:t>Cilji:</w:t>
            </w:r>
          </w:p>
          <w:p w14:paraId="1EDE9329" w14:textId="77777777" w:rsidR="00220117" w:rsidRPr="00220117" w:rsidRDefault="00220117" w:rsidP="00220117">
            <w:pPr>
              <w:numPr>
                <w:ilvl w:val="0"/>
                <w:numId w:val="1"/>
              </w:numPr>
              <w:ind w:left="248" w:hanging="248"/>
              <w:rPr>
                <w:rFonts w:asciiTheme="minorHAnsi" w:eastAsia="TTE10E4808t00" w:hAnsiTheme="minorHAnsi" w:cstheme="minorHAnsi"/>
              </w:rPr>
            </w:pPr>
            <w:r w:rsidRPr="00220117">
              <w:rPr>
                <w:rFonts w:asciiTheme="minorHAnsi" w:eastAsia="TTE10E4808t00" w:hAnsiTheme="minorHAnsi" w:cstheme="minorHAnsi"/>
              </w:rPr>
              <w:t>Prepoznajo in poimenujejo nekatere živali.</w:t>
            </w:r>
          </w:p>
          <w:p w14:paraId="5BC05373" w14:textId="77777777" w:rsidR="00220117" w:rsidRPr="00220117" w:rsidRDefault="00220117" w:rsidP="002201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8" w:hanging="248"/>
              <w:rPr>
                <w:rFonts w:asciiTheme="minorHAnsi" w:eastAsia="TTE10E4808t00" w:hAnsiTheme="minorHAnsi" w:cstheme="minorHAnsi"/>
              </w:rPr>
            </w:pPr>
            <w:r w:rsidRPr="00220117">
              <w:rPr>
                <w:rFonts w:asciiTheme="minorHAnsi" w:eastAsia="TTE10E4808t00" w:hAnsiTheme="minorHAnsi" w:cstheme="minorHAnsi"/>
              </w:rPr>
              <w:t xml:space="preserve">Poiščejo razlike in podobnosti med živalmi. </w:t>
            </w:r>
          </w:p>
          <w:p w14:paraId="7C4E4E85" w14:textId="77777777" w:rsidR="00220117" w:rsidRPr="00220117" w:rsidRDefault="00220117" w:rsidP="00C8102A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20117" w:rsidRPr="00220117" w14:paraId="5276E21F" w14:textId="77777777" w:rsidTr="00C8102A">
        <w:tc>
          <w:tcPr>
            <w:tcW w:w="9288" w:type="dxa"/>
            <w:gridSpan w:val="5"/>
          </w:tcPr>
          <w:p w14:paraId="75A1A6DE" w14:textId="77777777" w:rsidR="00220117" w:rsidRPr="00220117" w:rsidRDefault="00220117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  <w:b/>
                <w:bCs/>
              </w:rPr>
              <w:t xml:space="preserve">Učne metode: </w:t>
            </w:r>
            <w:r w:rsidRPr="00220117">
              <w:rPr>
                <w:rFonts w:asciiTheme="minorHAnsi" w:hAnsiTheme="minorHAnsi" w:cstheme="minorHAnsi"/>
                <w:i/>
                <w:iCs/>
              </w:rPr>
              <w:t xml:space="preserve">verbalno tekstualna </w:t>
            </w:r>
            <w:r w:rsidRPr="00220117">
              <w:rPr>
                <w:rFonts w:asciiTheme="minorHAnsi" w:hAnsiTheme="minorHAnsi" w:cstheme="minorHAnsi"/>
              </w:rPr>
              <w:t>– razlaga, razgovor, pripovedovanje, poslušanje,  poročanje, branje, pisanje, opazovanje</w:t>
            </w:r>
          </w:p>
          <w:p w14:paraId="558B9B04" w14:textId="77777777" w:rsidR="00220117" w:rsidRPr="00220117" w:rsidRDefault="00220117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  <w:i/>
                <w:iCs/>
              </w:rPr>
              <w:t>demonstrativno ilustracijska –</w:t>
            </w:r>
            <w:r w:rsidRPr="00220117">
              <w:rPr>
                <w:rFonts w:asciiTheme="minorHAnsi" w:hAnsiTheme="minorHAnsi" w:cstheme="minorHAnsi"/>
              </w:rPr>
              <w:t xml:space="preserve"> prikazovanje oz. demonstracija</w:t>
            </w:r>
          </w:p>
          <w:p w14:paraId="67C6D8C5" w14:textId="77777777" w:rsidR="00220117" w:rsidRPr="00220117" w:rsidRDefault="00220117" w:rsidP="002201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220117" w:rsidRPr="00220117" w14:paraId="0D217DA1" w14:textId="77777777" w:rsidTr="00C8102A">
        <w:tc>
          <w:tcPr>
            <w:tcW w:w="9288" w:type="dxa"/>
            <w:gridSpan w:val="5"/>
          </w:tcPr>
          <w:p w14:paraId="35CD8FF6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  <w:b/>
                <w:bCs/>
              </w:rPr>
              <w:t>Učne oblike:</w:t>
            </w:r>
            <w:r w:rsidRPr="00220117">
              <w:rPr>
                <w:rFonts w:asciiTheme="minorHAnsi" w:hAnsiTheme="minorHAnsi" w:cstheme="minorHAnsi"/>
              </w:rPr>
              <w:t xml:space="preserve"> fron</w:t>
            </w:r>
            <w:r>
              <w:rPr>
                <w:rFonts w:asciiTheme="minorHAnsi" w:hAnsiTheme="minorHAnsi" w:cstheme="minorHAnsi"/>
              </w:rPr>
              <w:t>talna, individualna, skupinska</w:t>
            </w:r>
          </w:p>
          <w:p w14:paraId="2A189BE6" w14:textId="77777777" w:rsidR="00220117" w:rsidRPr="00220117" w:rsidRDefault="00220117" w:rsidP="00C8102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0117" w:rsidRPr="00220117" w14:paraId="5211E77D" w14:textId="77777777" w:rsidTr="00C8102A">
        <w:tc>
          <w:tcPr>
            <w:tcW w:w="9288" w:type="dxa"/>
            <w:gridSpan w:val="5"/>
            <w:tcBorders>
              <w:top w:val="nil"/>
            </w:tcBorders>
          </w:tcPr>
          <w:p w14:paraId="58DD505F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  <w:b/>
                <w:bCs/>
              </w:rPr>
              <w:t xml:space="preserve">Učni pripomočki/sredstva: </w:t>
            </w:r>
            <w:r w:rsidRPr="00220117">
              <w:rPr>
                <w:rFonts w:asciiTheme="minorHAnsi" w:hAnsiTheme="minorHAnsi" w:cstheme="minorHAnsi"/>
              </w:rPr>
              <w:t>U/80, DZ 4/60,</w:t>
            </w:r>
            <w:r>
              <w:rPr>
                <w:rFonts w:asciiTheme="minorHAnsi" w:hAnsiTheme="minorHAnsi" w:cstheme="minorHAnsi"/>
              </w:rPr>
              <w:t xml:space="preserve"> fotografije travniških živali</w:t>
            </w:r>
          </w:p>
          <w:p w14:paraId="3D611FE8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</w:p>
        </w:tc>
      </w:tr>
      <w:tr w:rsidR="00220117" w:rsidRPr="00220117" w14:paraId="21481460" w14:textId="77777777" w:rsidTr="00C8102A">
        <w:tc>
          <w:tcPr>
            <w:tcW w:w="9288" w:type="dxa"/>
            <w:gridSpan w:val="5"/>
          </w:tcPr>
          <w:p w14:paraId="13EA88F2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</w:p>
          <w:p w14:paraId="279459EC" w14:textId="77777777" w:rsidR="00220117" w:rsidRPr="00220117" w:rsidRDefault="00220117" w:rsidP="00C810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0117">
              <w:rPr>
                <w:rFonts w:asciiTheme="minorHAnsi" w:hAnsiTheme="minorHAnsi" w:cstheme="minorHAnsi"/>
                <w:b/>
                <w:bCs/>
              </w:rPr>
              <w:t>IZVEDBA UČNE URE</w:t>
            </w:r>
          </w:p>
          <w:p w14:paraId="014A7A72" w14:textId="77777777" w:rsidR="00220117" w:rsidRPr="00220117" w:rsidRDefault="00220117" w:rsidP="00C810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0117" w:rsidRPr="00220117" w14:paraId="7A5E1DB0" w14:textId="77777777" w:rsidTr="00C8102A">
        <w:trPr>
          <w:trHeight w:val="1133"/>
        </w:trPr>
        <w:tc>
          <w:tcPr>
            <w:tcW w:w="9288" w:type="dxa"/>
            <w:gridSpan w:val="5"/>
          </w:tcPr>
          <w:p w14:paraId="654259C0" w14:textId="77777777" w:rsidR="00220117" w:rsidRPr="00220117" w:rsidRDefault="00220117" w:rsidP="00C8102A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</w:p>
          <w:p w14:paraId="3D7A0CE7" w14:textId="77777777" w:rsidR="00220117" w:rsidRPr="00220117" w:rsidRDefault="00220117" w:rsidP="00220117">
            <w:pPr>
              <w:tabs>
                <w:tab w:val="left" w:pos="248"/>
              </w:tabs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  <w:b/>
              </w:rPr>
              <w:t>Iščemo pare:</w:t>
            </w:r>
            <w:r w:rsidRPr="00220117">
              <w:rPr>
                <w:rFonts w:asciiTheme="minorHAnsi" w:hAnsiTheme="minorHAnsi" w:cstheme="minorHAnsi"/>
              </w:rPr>
              <w:t xml:space="preserve"> poved – fotografija (Fotografije in povedi so v prilogi priprave.)</w:t>
            </w:r>
          </w:p>
          <w:p w14:paraId="0E4DDC87" w14:textId="77777777" w:rsidR="00220117" w:rsidRPr="00220117" w:rsidRDefault="00220117" w:rsidP="00220117">
            <w:pPr>
              <w:numPr>
                <w:ilvl w:val="0"/>
                <w:numId w:val="3"/>
              </w:numPr>
              <w:tabs>
                <w:tab w:val="left" w:pos="248"/>
              </w:tabs>
              <w:ind w:left="248" w:hanging="142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 xml:space="preserve">Polovica učencev dobi sličice, drugi pa povedi. </w:t>
            </w:r>
          </w:p>
          <w:p w14:paraId="5C11DC04" w14:textId="77777777" w:rsidR="00220117" w:rsidRDefault="00220117" w:rsidP="00220117">
            <w:pPr>
              <w:tabs>
                <w:tab w:val="left" w:pos="248"/>
              </w:tabs>
              <w:ind w:left="248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 xml:space="preserve">Pari se poiščejo in predstavijo žival. </w:t>
            </w:r>
          </w:p>
          <w:p w14:paraId="34326F67" w14:textId="77777777" w:rsidR="00220117" w:rsidRDefault="00220117" w:rsidP="00220117">
            <w:pPr>
              <w:tabs>
                <w:tab w:val="left" w:pos="248"/>
              </w:tabs>
              <w:ind w:left="248"/>
              <w:rPr>
                <w:rFonts w:asciiTheme="minorHAnsi" w:hAnsiTheme="minorHAnsi" w:cstheme="minorHAnsi"/>
              </w:rPr>
            </w:pPr>
          </w:p>
          <w:p w14:paraId="0DE8961E" w14:textId="77777777" w:rsidR="00220117" w:rsidRPr="00220117" w:rsidRDefault="00220117" w:rsidP="00220117">
            <w:pPr>
              <w:tabs>
                <w:tab w:val="left" w:pos="248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220117">
              <w:rPr>
                <w:rFonts w:asciiTheme="minorHAnsi" w:hAnsiTheme="minorHAnsi" w:cstheme="minorHAnsi"/>
                <w:b/>
              </w:rPr>
              <w:t>čbenik, str. 80</w:t>
            </w:r>
          </w:p>
          <w:p w14:paraId="2ED3AC41" w14:textId="77777777" w:rsidR="00220117" w:rsidRPr="00220117" w:rsidRDefault="00220117" w:rsidP="00C8102A">
            <w:pPr>
              <w:tabs>
                <w:tab w:val="left" w:pos="248"/>
              </w:tabs>
              <w:ind w:left="248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Ogledajo si fotografije in preberejo besedila pod njimi. Vodimo pogovor o vsebini. Preberejo besedilo pri Lili. Naštevajo živali, ki se podobno gibljejo.</w:t>
            </w:r>
          </w:p>
          <w:p w14:paraId="09840BAA" w14:textId="77777777" w:rsidR="00220117" w:rsidRPr="00220117" w:rsidRDefault="00220117" w:rsidP="00C8102A">
            <w:pPr>
              <w:tabs>
                <w:tab w:val="left" w:pos="248"/>
              </w:tabs>
              <w:ind w:left="248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Preberejo besedilo na spodnji pasici.</w:t>
            </w:r>
          </w:p>
          <w:p w14:paraId="29C02844" w14:textId="77777777" w:rsidR="00220117" w:rsidRDefault="00220117" w:rsidP="00220117">
            <w:pPr>
              <w:tabs>
                <w:tab w:val="left" w:pos="248"/>
              </w:tabs>
              <w:rPr>
                <w:rFonts w:asciiTheme="minorHAnsi" w:hAnsiTheme="minorHAnsi" w:cstheme="minorHAnsi"/>
                <w:b/>
              </w:rPr>
            </w:pPr>
          </w:p>
          <w:p w14:paraId="4BD57253" w14:textId="77777777" w:rsidR="00220117" w:rsidRPr="00220117" w:rsidRDefault="00220117" w:rsidP="00220117">
            <w:pPr>
              <w:tabs>
                <w:tab w:val="left" w:pos="248"/>
              </w:tabs>
              <w:rPr>
                <w:rFonts w:asciiTheme="minorHAnsi" w:hAnsiTheme="minorHAnsi" w:cstheme="minorHAnsi"/>
                <w:b/>
              </w:rPr>
            </w:pPr>
            <w:r w:rsidRPr="00220117">
              <w:rPr>
                <w:rFonts w:asciiTheme="minorHAnsi" w:hAnsiTheme="minorHAnsi" w:cstheme="minorHAnsi"/>
                <w:b/>
              </w:rPr>
              <w:t>DZ 4, str. 60</w:t>
            </w:r>
          </w:p>
          <w:p w14:paraId="568FA7C7" w14:textId="77777777" w:rsidR="00220117" w:rsidRPr="00220117" w:rsidRDefault="00220117" w:rsidP="00C8102A">
            <w:pPr>
              <w:tabs>
                <w:tab w:val="left" w:pos="248"/>
              </w:tabs>
              <w:ind w:left="248"/>
              <w:rPr>
                <w:rFonts w:asciiTheme="minorHAnsi" w:hAnsiTheme="minorHAnsi" w:cstheme="minorHAnsi"/>
                <w:u w:val="single"/>
              </w:rPr>
            </w:pPr>
            <w:r w:rsidRPr="00220117">
              <w:rPr>
                <w:rFonts w:asciiTheme="minorHAnsi" w:hAnsiTheme="minorHAnsi" w:cstheme="minorHAnsi"/>
                <w:u w:val="single"/>
              </w:rPr>
              <w:t>3. naloga</w:t>
            </w:r>
          </w:p>
          <w:p w14:paraId="60245E06" w14:textId="77777777" w:rsidR="00220117" w:rsidRPr="00220117" w:rsidRDefault="00220117" w:rsidP="00C8102A">
            <w:pPr>
              <w:tabs>
                <w:tab w:val="left" w:pos="248"/>
              </w:tabs>
              <w:ind w:left="248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Preberejo navodilo.</w:t>
            </w:r>
          </w:p>
          <w:p w14:paraId="6E37F91F" w14:textId="77777777" w:rsidR="00220117" w:rsidRPr="00220117" w:rsidRDefault="00220117" w:rsidP="00C8102A">
            <w:pPr>
              <w:tabs>
                <w:tab w:val="left" w:pos="248"/>
              </w:tabs>
              <w:ind w:left="248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Poimenujejo živali.</w:t>
            </w:r>
          </w:p>
          <w:p w14:paraId="745D1E82" w14:textId="77777777" w:rsidR="00220117" w:rsidRPr="00220117" w:rsidRDefault="00220117" w:rsidP="00C8102A">
            <w:pPr>
              <w:tabs>
                <w:tab w:val="left" w:pos="248"/>
              </w:tabs>
              <w:ind w:left="248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Rešijo križanko.</w:t>
            </w:r>
          </w:p>
          <w:p w14:paraId="336851FF" w14:textId="77777777" w:rsidR="00220117" w:rsidRDefault="00220117" w:rsidP="00C8102A">
            <w:pPr>
              <w:tabs>
                <w:tab w:val="left" w:pos="248"/>
              </w:tabs>
              <w:ind w:left="248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Pregledamo pravilnost rešenih nalog.</w:t>
            </w:r>
          </w:p>
          <w:p w14:paraId="441E6559" w14:textId="77777777" w:rsidR="00220117" w:rsidRDefault="00220117" w:rsidP="00C8102A">
            <w:pPr>
              <w:tabs>
                <w:tab w:val="left" w:pos="248"/>
              </w:tabs>
              <w:ind w:left="248"/>
              <w:rPr>
                <w:rFonts w:asciiTheme="minorHAnsi" w:hAnsiTheme="minorHAnsi" w:cstheme="minorHAnsi"/>
              </w:rPr>
            </w:pPr>
          </w:p>
          <w:p w14:paraId="5D22ECA2" w14:textId="77777777" w:rsidR="00220117" w:rsidRDefault="00220117" w:rsidP="00220117">
            <w:pPr>
              <w:tabs>
                <w:tab w:val="left" w:pos="2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Delo doma: izberejo naj si eno travniško žival in doma poiščejo čim več podatkov o njej. V pomoč naj bo PRILOGA – DL, katerega v šoli naslednjič dopolnijo.</w:t>
            </w:r>
          </w:p>
          <w:p w14:paraId="1FDCF2DF" w14:textId="77777777" w:rsidR="00220117" w:rsidRPr="00220117" w:rsidRDefault="00220117" w:rsidP="00220117">
            <w:pPr>
              <w:tabs>
                <w:tab w:val="left" w:pos="248"/>
              </w:tabs>
              <w:rPr>
                <w:rFonts w:asciiTheme="minorHAnsi" w:hAnsiTheme="minorHAnsi" w:cstheme="minorHAnsi"/>
              </w:rPr>
            </w:pPr>
          </w:p>
        </w:tc>
      </w:tr>
    </w:tbl>
    <w:p w14:paraId="07A5F07D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4514"/>
      </w:tblGrid>
      <w:tr w:rsidR="00220117" w:rsidRPr="00220117" w14:paraId="24B80711" w14:textId="77777777" w:rsidTr="00C8102A">
        <w:trPr>
          <w:trHeight w:val="3090"/>
          <w:jc w:val="center"/>
        </w:trPr>
        <w:tc>
          <w:tcPr>
            <w:tcW w:w="4606" w:type="dxa"/>
            <w:vAlign w:val="center"/>
          </w:tcPr>
          <w:p w14:paraId="04078F28" w14:textId="77777777" w:rsidR="00220117" w:rsidRPr="00220117" w:rsidRDefault="00220117" w:rsidP="00C8102A">
            <w:pPr>
              <w:jc w:val="center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1BE2409D" wp14:editId="51D59496">
                  <wp:extent cx="2519045" cy="1475105"/>
                  <wp:effectExtent l="0" t="0" r="0" b="0"/>
                  <wp:docPr id="1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8" t="17766" r="9480" b="9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310B974C" w14:textId="77777777" w:rsidR="00220117" w:rsidRPr="00220117" w:rsidRDefault="00220117" w:rsidP="00C8102A">
            <w:pPr>
              <w:jc w:val="center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9B21843" wp14:editId="105966AF">
                  <wp:extent cx="1501140" cy="1501140"/>
                  <wp:effectExtent l="0" t="0" r="3810" b="3810"/>
                  <wp:docPr id="2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117" w:rsidRPr="00220117" w14:paraId="6E7FDECD" w14:textId="77777777" w:rsidTr="00C8102A">
        <w:trPr>
          <w:trHeight w:val="3090"/>
          <w:jc w:val="center"/>
        </w:trPr>
        <w:tc>
          <w:tcPr>
            <w:tcW w:w="4606" w:type="dxa"/>
            <w:vAlign w:val="center"/>
          </w:tcPr>
          <w:p w14:paraId="42F3E374" w14:textId="77777777" w:rsidR="00220117" w:rsidRPr="00220117" w:rsidRDefault="00220117" w:rsidP="00C8102A">
            <w:pPr>
              <w:jc w:val="center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0C4FEB9" wp14:editId="306CCD0F">
                  <wp:extent cx="1569720" cy="1716405"/>
                  <wp:effectExtent l="0" t="0" r="0" b="0"/>
                  <wp:docPr id="3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2169AF89" w14:textId="77777777" w:rsidR="00220117" w:rsidRPr="00220117" w:rsidRDefault="00220117" w:rsidP="00C8102A">
            <w:pPr>
              <w:jc w:val="center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90387B9" wp14:editId="777AA4C9">
                  <wp:extent cx="2432685" cy="1621790"/>
                  <wp:effectExtent l="0" t="0" r="5715" b="0"/>
                  <wp:docPr id="4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117" w:rsidRPr="00220117" w14:paraId="229E9784" w14:textId="77777777" w:rsidTr="00C8102A">
        <w:trPr>
          <w:trHeight w:val="3090"/>
          <w:jc w:val="center"/>
        </w:trPr>
        <w:tc>
          <w:tcPr>
            <w:tcW w:w="4606" w:type="dxa"/>
            <w:vAlign w:val="center"/>
          </w:tcPr>
          <w:p w14:paraId="3A935BFA" w14:textId="77777777" w:rsidR="00220117" w:rsidRPr="00220117" w:rsidRDefault="00220117" w:rsidP="00C8102A">
            <w:pPr>
              <w:jc w:val="center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710B865" wp14:editId="177EBA75">
                  <wp:extent cx="2562225" cy="1612900"/>
                  <wp:effectExtent l="0" t="0" r="9525" b="6350"/>
                  <wp:docPr id="5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423C6940" w14:textId="77777777" w:rsidR="00220117" w:rsidRPr="00220117" w:rsidRDefault="00220117" w:rsidP="00C8102A">
            <w:pPr>
              <w:jc w:val="center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3C3E415" wp14:editId="3D11E1B4">
                  <wp:extent cx="2449830" cy="1457960"/>
                  <wp:effectExtent l="0" t="0" r="7620" b="8890"/>
                  <wp:docPr id="6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0" t="9952" r="9282" b="16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117" w:rsidRPr="00220117" w14:paraId="702715E6" w14:textId="77777777" w:rsidTr="00C8102A">
        <w:trPr>
          <w:trHeight w:val="3090"/>
          <w:jc w:val="center"/>
        </w:trPr>
        <w:tc>
          <w:tcPr>
            <w:tcW w:w="4606" w:type="dxa"/>
            <w:vAlign w:val="center"/>
          </w:tcPr>
          <w:p w14:paraId="39275F92" w14:textId="77777777" w:rsidR="00220117" w:rsidRPr="00220117" w:rsidRDefault="00220117" w:rsidP="00C8102A">
            <w:pPr>
              <w:jc w:val="center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20C9BC4" wp14:editId="68C0A530">
                  <wp:extent cx="2579370" cy="1397635"/>
                  <wp:effectExtent l="0" t="0" r="0" b="0"/>
                  <wp:docPr id="7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70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368A3BDB" w14:textId="77777777" w:rsidR="00220117" w:rsidRPr="00220117" w:rsidRDefault="00220117" w:rsidP="00C8102A">
            <w:pPr>
              <w:jc w:val="center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18E0D5C" wp14:editId="01A363FC">
                  <wp:extent cx="2191385" cy="1457960"/>
                  <wp:effectExtent l="0" t="0" r="0" b="8890"/>
                  <wp:docPr id="8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117" w:rsidRPr="00220117" w14:paraId="57C5632B" w14:textId="77777777" w:rsidTr="00C8102A">
        <w:trPr>
          <w:trHeight w:val="3090"/>
          <w:jc w:val="center"/>
        </w:trPr>
        <w:tc>
          <w:tcPr>
            <w:tcW w:w="4606" w:type="dxa"/>
            <w:vAlign w:val="center"/>
          </w:tcPr>
          <w:p w14:paraId="2680147D" w14:textId="77777777" w:rsidR="00220117" w:rsidRPr="00220117" w:rsidRDefault="00220117" w:rsidP="00C8102A">
            <w:pPr>
              <w:jc w:val="center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743F5AB0" wp14:editId="3D870F38">
                  <wp:extent cx="2423795" cy="1578610"/>
                  <wp:effectExtent l="0" t="0" r="0" b="2540"/>
                  <wp:docPr id="9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1A9EC3AC" w14:textId="77777777" w:rsidR="00220117" w:rsidRPr="00220117" w:rsidRDefault="00220117" w:rsidP="00C8102A">
            <w:pPr>
              <w:jc w:val="center"/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15FB156" wp14:editId="4F22E97D">
                  <wp:extent cx="1819910" cy="1734185"/>
                  <wp:effectExtent l="0" t="0" r="8890" b="0"/>
                  <wp:docPr id="10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7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A3F9D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4EE73F74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20117" w:rsidRPr="00220117" w14:paraId="7C6035CC" w14:textId="77777777" w:rsidTr="00C8102A">
        <w:tc>
          <w:tcPr>
            <w:tcW w:w="4606" w:type="dxa"/>
          </w:tcPr>
          <w:p w14:paraId="187A21AE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Spada v skupino kobilic, a se ne imenuje tako. Oglaša se z drgnjenjem zgornjih kril drugo ob drugo. Poje lahko le pred vhodom, saj tega pod zemljo ne more početi.</w:t>
            </w:r>
          </w:p>
          <w:p w14:paraId="206AD034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3CC21303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V Sloveniji jih poznamo okoli 60 vr</w:t>
            </w:r>
            <w:r>
              <w:rPr>
                <w:rFonts w:asciiTheme="minorHAnsi" w:hAnsiTheme="minorHAnsi" w:cstheme="minorHAnsi"/>
              </w:rPr>
              <w:t>s</w:t>
            </w:r>
            <w:r w:rsidRPr="00220117">
              <w:rPr>
                <w:rFonts w:asciiTheme="minorHAnsi" w:hAnsiTheme="minorHAnsi" w:cstheme="minorHAnsi"/>
              </w:rPr>
              <w:t xml:space="preserve">t. Najpogostejša je </w:t>
            </w:r>
            <w:proofErr w:type="spellStart"/>
            <w:r w:rsidRPr="00220117">
              <w:rPr>
                <w:rFonts w:asciiTheme="minorHAnsi" w:hAnsiTheme="minorHAnsi" w:cstheme="minorHAnsi"/>
              </w:rPr>
              <w:t>sedempikčasta</w:t>
            </w:r>
            <w:proofErr w:type="spellEnd"/>
            <w:r w:rsidRPr="00220117">
              <w:rPr>
                <w:rFonts w:asciiTheme="minorHAnsi" w:hAnsiTheme="minorHAnsi" w:cstheme="minorHAnsi"/>
              </w:rPr>
              <w:t xml:space="preserve"> in dvopikčasta.</w:t>
            </w:r>
          </w:p>
        </w:tc>
      </w:tr>
      <w:tr w:rsidR="00220117" w:rsidRPr="00220117" w14:paraId="779BA934" w14:textId="77777777" w:rsidTr="00C8102A">
        <w:tc>
          <w:tcPr>
            <w:tcW w:w="4606" w:type="dxa"/>
          </w:tcPr>
          <w:p w14:paraId="11FCDFE7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Aktiven je podnevi in ponoči, saj hrano ves čas išče. Če je rov blizu površja, začne metati zemljo na površje. Tako oblikuje krtino.</w:t>
            </w:r>
          </w:p>
          <w:p w14:paraId="2D266016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3440E430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 xml:space="preserve">Živijo na vseh celinah, razen na Antarktiki. Živijo v skoraj vseh življenjskih okoljih, razen v morju in zraku. Večina jih spleta svilnate mreže, s katerimi lovijo svoj plen. </w:t>
            </w:r>
          </w:p>
          <w:p w14:paraId="387EE81E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</w:p>
        </w:tc>
      </w:tr>
      <w:tr w:rsidR="00220117" w:rsidRPr="00220117" w14:paraId="6D740EBC" w14:textId="77777777" w:rsidTr="00C8102A">
        <w:tc>
          <w:tcPr>
            <w:tcW w:w="4606" w:type="dxa"/>
          </w:tcPr>
          <w:p w14:paraId="29B715B8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Poznamo jo po dolgih zadnjih nogah, ki so primerne za skakanje. Prehranjuje se z rastlinsko hrano.  Je žuželka s srednje velikim telesom. Lahko je rjave, zelenkaste, rumenkaste barve.</w:t>
            </w:r>
          </w:p>
          <w:p w14:paraId="6FC907FC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0E444E14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So ličinke metuljev. Telo je v splošnem mehko, cevaste oblike. Večino časa preživijo na rastlinah. Z obliko in barvo posnemajo liste in stebla.</w:t>
            </w:r>
          </w:p>
        </w:tc>
      </w:tr>
      <w:tr w:rsidR="00220117" w:rsidRPr="00220117" w14:paraId="6124051D" w14:textId="77777777" w:rsidTr="00C8102A">
        <w:tc>
          <w:tcPr>
            <w:tcW w:w="4606" w:type="dxa"/>
          </w:tcPr>
          <w:p w14:paraId="1866285A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Živijo v kolonijah.  Razdeljene so v kaste in si delijo delo. Razvijejo se iz jajčec. So različnih barv, največkrat črne in rjave. Živijo pod zemljo.</w:t>
            </w:r>
          </w:p>
        </w:tc>
        <w:tc>
          <w:tcPr>
            <w:tcW w:w="4606" w:type="dxa"/>
          </w:tcPr>
          <w:p w14:paraId="2226C775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 xml:space="preserve">Sodi v skupino žuželk. Hrani se z nektarjem in cvetnim prahom. Pri nas je dobro znana kranjska sivka. Oprašuje cvetove. Kadar najde pašo, to uprizori s plesom in pri tem spušča glasove. Njeno oglašanje imenujemo </w:t>
            </w:r>
            <w:proofErr w:type="spellStart"/>
            <w:r w:rsidRPr="00220117">
              <w:rPr>
                <w:rFonts w:asciiTheme="minorHAnsi" w:hAnsiTheme="minorHAnsi" w:cstheme="minorHAnsi"/>
              </w:rPr>
              <w:t>tutanje</w:t>
            </w:r>
            <w:proofErr w:type="spellEnd"/>
            <w:r w:rsidRPr="00220117">
              <w:rPr>
                <w:rFonts w:asciiTheme="minorHAnsi" w:hAnsiTheme="minorHAnsi" w:cstheme="minorHAnsi"/>
              </w:rPr>
              <w:t xml:space="preserve">. </w:t>
            </w:r>
          </w:p>
          <w:p w14:paraId="44BEA746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</w:p>
        </w:tc>
      </w:tr>
      <w:tr w:rsidR="00220117" w:rsidRPr="00220117" w14:paraId="4AA3E40D" w14:textId="77777777" w:rsidTr="00C8102A">
        <w:tc>
          <w:tcPr>
            <w:tcW w:w="4606" w:type="dxa"/>
          </w:tcPr>
          <w:p w14:paraId="3DE51DD3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So prilagojeni na nižje temperature. Njihovo telo je pokrito z  gosto dlako. So pomembni opraševalci. Od čebel se ločijo tudi po tem, da imajo na glavi tri očesca.</w:t>
            </w:r>
          </w:p>
          <w:p w14:paraId="19B5FDE6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75DA16A6" w14:textId="77777777" w:rsidR="00220117" w:rsidRPr="00220117" w:rsidRDefault="00220117" w:rsidP="00C8102A">
            <w:pPr>
              <w:rPr>
                <w:rFonts w:asciiTheme="minorHAnsi" w:hAnsiTheme="minorHAnsi" w:cstheme="minorHAnsi"/>
              </w:rPr>
            </w:pPr>
            <w:r w:rsidRPr="00220117">
              <w:rPr>
                <w:rFonts w:asciiTheme="minorHAnsi" w:hAnsiTheme="minorHAnsi" w:cstheme="minorHAnsi"/>
              </w:rPr>
              <w:t>Zaradi pisanih barv so zelo priljubljene žuželke. Poznamo citrončka, pavlinčka, smrtoglavca in druge. Celotno telo, tudi krila, so pokrita z luskami.</w:t>
            </w:r>
          </w:p>
        </w:tc>
      </w:tr>
    </w:tbl>
    <w:p w14:paraId="0C70A968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591FB6B9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30B1BD09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2DADD657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010499CE" w14:textId="77777777" w:rsidR="00220117" w:rsidRDefault="00220117" w:rsidP="00220117">
      <w:pPr>
        <w:rPr>
          <w:rFonts w:asciiTheme="minorHAnsi" w:hAnsiTheme="minorHAnsi" w:cstheme="minorHAnsi"/>
        </w:rPr>
      </w:pPr>
    </w:p>
    <w:p w14:paraId="288D3147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4BA84889" w14:textId="77777777" w:rsidR="00220117" w:rsidRPr="00220117" w:rsidRDefault="00220117" w:rsidP="00220117">
      <w:pPr>
        <w:rPr>
          <w:rFonts w:asciiTheme="minorHAnsi" w:hAnsiTheme="minorHAnsi" w:cstheme="minorHAnsi"/>
        </w:rPr>
      </w:pPr>
      <w:r w:rsidRPr="00220117">
        <w:rPr>
          <w:rFonts w:asciiTheme="minorHAnsi" w:hAnsiTheme="minorHAnsi" w:cstheme="minorHAnsi"/>
        </w:rPr>
        <w:lastRenderedPageBreak/>
        <w:t>Primer razporeditve na plakatu</w:t>
      </w:r>
    </w:p>
    <w:p w14:paraId="11F389A6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46F4673E" w14:textId="77777777" w:rsidR="00220117" w:rsidRPr="00220117" w:rsidRDefault="00220117" w:rsidP="00220117">
      <w:pPr>
        <w:rPr>
          <w:rFonts w:asciiTheme="minorHAnsi" w:hAnsiTheme="minorHAnsi" w:cstheme="minorHAnsi"/>
        </w:rPr>
      </w:pPr>
      <w:r w:rsidRPr="002201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643190" wp14:editId="63CE1563">
                <wp:simplePos x="0" y="0"/>
                <wp:positionH relativeFrom="column">
                  <wp:posOffset>-156845</wp:posOffset>
                </wp:positionH>
                <wp:positionV relativeFrom="paragraph">
                  <wp:posOffset>-137795</wp:posOffset>
                </wp:positionV>
                <wp:extent cx="5772150" cy="952500"/>
                <wp:effectExtent l="0" t="0" r="19050" b="19050"/>
                <wp:wrapNone/>
                <wp:docPr id="40" name="Zaobljeni pravokot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150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C5BD91" w14:textId="77777777" w:rsidR="00220117" w:rsidRDefault="00220117" w:rsidP="00220117">
                            <w:pPr>
                              <w:jc w:val="center"/>
                            </w:pPr>
                            <w:r>
                              <w:t>Kje živi?</w:t>
                            </w:r>
                          </w:p>
                          <w:p w14:paraId="0D062E3C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41285D02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4484EBD2" w14:textId="77777777" w:rsidR="00220117" w:rsidRDefault="00220117" w:rsidP="00220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43190" id="Zaobljeni pravokotnik 40" o:spid="_x0000_s1026" style="position:absolute;margin-left:-12.35pt;margin-top:-10.85pt;width:454.5pt;height: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qVkQIAADUFAAAOAAAAZHJzL2Uyb0RvYy54bWysVE1v2zAMvQ/YfxB0X50EyboadYqgRYYB&#10;QVusHQrsxshyrFUWNUmJnf36UbLTph+nYT4YokiRfE+POr/oGs120nmFpuDjkxFn0ggsldkU/Mf9&#10;8tMXznwAU4JGIwu+l55fzD9+OG9tLidYoy6lY5TE+Ly1Ba9DsHmWeVHLBvwJWmnIWaFrIJDpNlnp&#10;oKXsjc4mo9HnrEVXWodCek+7V72Tz1P+qpIi3FSVl4HpglNvIf1d+q/jP5ufQ75xYGslhjbgH7po&#10;QBkq+pTqCgKwrVNvUjVKOPRYhROBTYZVpYRMGAjNePQKzV0NViYsRI63TzT5/5dWXO9uHVNlwadE&#10;j4GG7ugn4Fr/kkYx62CHjxiMemTkJ7Ja63M6c2dvXYTr7QrFoydH9sITDT/EdJVrYiyBZV1ifv/E&#10;vOwCE7Q5Oz2djGfUgSDf2WwyG6VqGeSH09b58FViQz15ukWHW1N+p+tNrMNu5UNsAvJDXOoOtSqX&#10;Sutk7P2ldmwHpAQSUIktZxp8oM2CL9MXAVIKf3xMG9YWfDKbUkdMAEm00hBo2VgizZsNZ6A3pH0R&#10;XOrlxWn/pug9QT4qPErfe4UjkCvwdd9xyjqEaRPxyKTuAfcz33EVunU33NUayz1dsMNe+d6KpaLE&#10;KwJ+C46kTqhofMMN/SqNBBWHFWc1uj/v7cd4UiB5OWtpdIiG31twkmB9M6TNs/E0iikkYzo7nZDh&#10;jj3rY4/ZNpdIdzKmh8KKtIzxQR+WlcPmgaZ8EauSC4yg2j3hg3EZ+pGmd0LIxSKF0XxZCCtzZ0VM&#10;HimLlN53D+DsoKJAl3GNhzGD/JWO+th40uBiG7BSSWSR4p7XQfY0m0k4wzsSh//YTlHPr938LwAA&#10;AP//AwBQSwMEFAAGAAgAAAAhAHqIFnPgAAAACwEAAA8AAABkcnMvZG93bnJldi54bWxMj8FOwzAM&#10;hu9IvENkJC5oS9dVEJWmE0IgceGwgoBj2oS2kDhVkm3d2+Odxu23/On352ozO8v2JsTRo4TVMgNm&#10;sPN6xF7C+9vzQgCLSaFW1qORcDQRNvXlRaVK7Q+4Nfsm9YxKMJZKwpDSVHIeu8E4FZd+Mki7bx+c&#10;SjSGnuugDlTuLM+z7JY7NSJdGNRkHgfT/TY7J+HHPr3w5qvA8fj5Gj9utq3ORZDy+mp+uAeWzJzO&#10;MJz0SR1qcmr9DnVkVsIiL+4IPYUVBSKEKNbAWkJzsQZeV/z/D/UfAAAA//8DAFBLAQItABQABgAI&#10;AAAAIQC2gziS/gAAAOEBAAATAAAAAAAAAAAAAAAAAAAAAABbQ29udGVudF9UeXBlc10ueG1sUEsB&#10;Ai0AFAAGAAgAAAAhADj9If/WAAAAlAEAAAsAAAAAAAAAAAAAAAAALwEAAF9yZWxzLy5yZWxzUEsB&#10;Ai0AFAAGAAgAAAAhAJiPmpWRAgAANQUAAA4AAAAAAAAAAAAAAAAALgIAAGRycy9lMm9Eb2MueG1s&#10;UEsBAi0AFAAGAAgAAAAhAHqIFnPgAAAACwEAAA8AAAAAAAAAAAAAAAAA6wQAAGRycy9kb3ducmV2&#10;LnhtbFBLBQYAAAAABAAEAPMAAAD4BQAAAAA=&#10;" fillcolor="window" strokecolor="windowText" strokeweight="2pt">
                <v:path arrowok="t"/>
                <v:textbox>
                  <w:txbxContent>
                    <w:p w14:paraId="10C5BD91" w14:textId="77777777" w:rsidR="00220117" w:rsidRDefault="00220117" w:rsidP="00220117">
                      <w:pPr>
                        <w:jc w:val="center"/>
                      </w:pPr>
                      <w:r>
                        <w:t>Kje živi?</w:t>
                      </w:r>
                    </w:p>
                    <w:p w14:paraId="0D062E3C" w14:textId="77777777" w:rsidR="00220117" w:rsidRDefault="00220117" w:rsidP="00220117">
                      <w:pPr>
                        <w:jc w:val="center"/>
                      </w:pPr>
                    </w:p>
                    <w:p w14:paraId="41285D02" w14:textId="77777777" w:rsidR="00220117" w:rsidRDefault="00220117" w:rsidP="00220117">
                      <w:pPr>
                        <w:jc w:val="center"/>
                      </w:pPr>
                    </w:p>
                    <w:p w14:paraId="4484EBD2" w14:textId="77777777" w:rsidR="00220117" w:rsidRDefault="00220117" w:rsidP="002201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929895F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3987BECE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27AFAEA4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19CBA033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33CD771B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6C5F1196" w14:textId="77777777" w:rsidR="00220117" w:rsidRPr="00220117" w:rsidRDefault="00220117" w:rsidP="00220117">
      <w:pPr>
        <w:rPr>
          <w:rFonts w:asciiTheme="minorHAnsi" w:hAnsiTheme="minorHAnsi" w:cstheme="minorHAnsi"/>
        </w:rPr>
      </w:pPr>
      <w:r w:rsidRPr="002201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175A04" wp14:editId="3EE5509A">
                <wp:simplePos x="0" y="0"/>
                <wp:positionH relativeFrom="column">
                  <wp:posOffset>-160020</wp:posOffset>
                </wp:positionH>
                <wp:positionV relativeFrom="paragraph">
                  <wp:posOffset>59690</wp:posOffset>
                </wp:positionV>
                <wp:extent cx="1676400" cy="883285"/>
                <wp:effectExtent l="0" t="0" r="19050" b="12065"/>
                <wp:wrapNone/>
                <wp:docPr id="30" name="Zaobljeni pravoko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8832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810430" w14:textId="77777777" w:rsidR="00220117" w:rsidRDefault="00220117" w:rsidP="00220117">
                            <w:pPr>
                              <w:jc w:val="center"/>
                            </w:pPr>
                            <w:r>
                              <w:t>Barva</w:t>
                            </w:r>
                          </w:p>
                          <w:p w14:paraId="238A874C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14752AA1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6DF128EB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57BBB5AF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5735CD38" w14:textId="77777777" w:rsidR="00220117" w:rsidRDefault="00220117" w:rsidP="00220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75A04" id="Zaobljeni pravokotnik 30" o:spid="_x0000_s1027" style="position:absolute;margin-left:-12.6pt;margin-top:4.7pt;width:132pt;height:6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d6kQIAADwFAAAOAAAAZHJzL2Uyb0RvYy54bWysVE1v2zAMvQ/YfxB0X52kaZsZdYqgRYYB&#10;QVusHQrsxshyrFUWNUmJk/76UbLTph+nYToIokiRfI+kzi+2jWYb6bxCU/Dh0YAzaQSWyqwK/vN+&#10;/mXCmQ9gStBoZMF30vOL6edP563N5Qhr1KV0jJwYn7e24HUINs8yL2rZgD9CKw0pK3QNBBLdKisd&#10;tOS90dloMDjNWnSldSik93R71Sn5NPmvKinCTVV5GZguOOUW0u7Svox7Nj2HfOXA1kr0acA/ZNGA&#10;MhT02dUVBGBrp965apRw6LEKRwKbDKtKCZkwEJrh4A2auxqsTFiIHG+fafL/z6243tw6psqCHxM9&#10;Bhqq0S/Apf4tjWLWwQYfMRj1yEhPZLXW5/Tmzt66CNfbBYpHT4rslSYKvrfZVq6JtgSWbRPzu2fm&#10;5TYwQZfD07PT8YAyEKSbTI5Hk5MYLYN8/9o6H75JbCgnT1V0uDblDypvYh02Cx86+71dyg61KudK&#10;6yTs/KV2bAPUCdRAJbacafCBLgs+T6sP6Q+facPago9OuuyAWrTSECjRxhJp3qw4A72i3hfBpVxe&#10;vfbvgt4T5IPAg7Q+ChyBXIGvu4yT195Mm4hHpu7ucb/wHU9hu9ymmg7ji3izxHJHdXbYDYC3Yq7I&#10;/4Lw34KjjifqaYrDDW2VRkKM/YmzGt3TR/fRnhqRtJy1NEHExp81OEnovhtq0a/D8TiOXBLGJ2cj&#10;EtyhZnmoMevmEqk0Q/ovrEjHaB/0/lg5bB5o2GcxKqnACIrd8d4Ll6GbbPouhJzNkhmNmYWwMHdW&#10;ROeRucjs/fYBnO2bKVBNrnE/bZC/aafONr40OFsHrFTqtRde++6nEU0t238n8Q84lJPVy6c3/QsA&#10;AP//AwBQSwMEFAAGAAgAAAAhAM0e2wzfAAAACQEAAA8AAABkcnMvZG93bnJldi54bWxMj8FOwzAQ&#10;RO9I/IO1SFxQ62BSFEKcCiGQuHBoQC1HJzZJwF5Httumf89yguNqnmbfVOvZWXYwIY4eJVwvM2AG&#10;O69H7CW8vz0vCmAxKdTKejQSTibCuj4/q1Sp/RE35tCknlEJxlJJGFKaSs5jNxin4tJPBin79MGp&#10;RGfouQ7qSOXOcpFlt9ypEenDoCbzOJjuu9k7CV/26YU3HzmOp91r3F5tWi2KIOXlxfxwDyyZOf3B&#10;8KtP6lCTU+v3qCOzEhZiJQiVcJcDo1zcFDSlJTAvVsDriv9fUP8AAAD//wMAUEsBAi0AFAAGAAgA&#10;AAAhALaDOJL+AAAA4QEAABMAAAAAAAAAAAAAAAAAAAAAAFtDb250ZW50X1R5cGVzXS54bWxQSwEC&#10;LQAUAAYACAAAACEAOP0h/9YAAACUAQAACwAAAAAAAAAAAAAAAAAvAQAAX3JlbHMvLnJlbHNQSwEC&#10;LQAUAAYACAAAACEAmLZHepECAAA8BQAADgAAAAAAAAAAAAAAAAAuAgAAZHJzL2Uyb0RvYy54bWxQ&#10;SwECLQAUAAYACAAAACEAzR7bDN8AAAAJAQAADwAAAAAAAAAAAAAAAADrBAAAZHJzL2Rvd25yZXYu&#10;eG1sUEsFBgAAAAAEAAQA8wAAAPcFAAAAAA==&#10;" fillcolor="window" strokecolor="windowText" strokeweight="2pt">
                <v:path arrowok="t"/>
                <v:textbox>
                  <w:txbxContent>
                    <w:p w14:paraId="4F810430" w14:textId="77777777" w:rsidR="00220117" w:rsidRDefault="00220117" w:rsidP="00220117">
                      <w:pPr>
                        <w:jc w:val="center"/>
                      </w:pPr>
                      <w:r>
                        <w:t>Barva</w:t>
                      </w:r>
                    </w:p>
                    <w:p w14:paraId="238A874C" w14:textId="77777777" w:rsidR="00220117" w:rsidRDefault="00220117" w:rsidP="00220117">
                      <w:pPr>
                        <w:jc w:val="center"/>
                      </w:pPr>
                    </w:p>
                    <w:p w14:paraId="14752AA1" w14:textId="77777777" w:rsidR="00220117" w:rsidRDefault="00220117" w:rsidP="00220117">
                      <w:pPr>
                        <w:jc w:val="center"/>
                      </w:pPr>
                    </w:p>
                    <w:p w14:paraId="6DF128EB" w14:textId="77777777" w:rsidR="00220117" w:rsidRDefault="00220117" w:rsidP="00220117">
                      <w:pPr>
                        <w:jc w:val="center"/>
                      </w:pPr>
                    </w:p>
                    <w:p w14:paraId="57BBB5AF" w14:textId="77777777" w:rsidR="00220117" w:rsidRDefault="00220117" w:rsidP="00220117">
                      <w:pPr>
                        <w:jc w:val="center"/>
                      </w:pPr>
                    </w:p>
                    <w:p w14:paraId="5735CD38" w14:textId="77777777" w:rsidR="00220117" w:rsidRDefault="00220117" w:rsidP="002201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201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1F53D" wp14:editId="293A2870">
                <wp:simplePos x="0" y="0"/>
                <wp:positionH relativeFrom="column">
                  <wp:posOffset>4167505</wp:posOffset>
                </wp:positionH>
                <wp:positionV relativeFrom="paragraph">
                  <wp:posOffset>45085</wp:posOffset>
                </wp:positionV>
                <wp:extent cx="1676400" cy="1619250"/>
                <wp:effectExtent l="0" t="0" r="19050" b="19050"/>
                <wp:wrapNone/>
                <wp:docPr id="31" name="Zaobljeni pravoko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61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98E099" w14:textId="77777777" w:rsidR="00220117" w:rsidRDefault="00220117" w:rsidP="00220117">
                            <w:pPr>
                              <w:jc w:val="center"/>
                            </w:pPr>
                            <w:r>
                              <w:t>Načini gibanja</w:t>
                            </w:r>
                          </w:p>
                          <w:p w14:paraId="66ED1E34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31AC9BD1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45E25C1E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17F4D7C6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2706777C" w14:textId="77777777" w:rsidR="00220117" w:rsidRDefault="00220117" w:rsidP="00220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1F53D" id="Zaobljeni pravokotnik 31" o:spid="_x0000_s1028" style="position:absolute;margin-left:328.15pt;margin-top:3.55pt;width:132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m0lAIAAD0FAAAOAAAAZHJzL2Uyb0RvYy54bWysVE1v2zAMvQ/YfxB0Xx1naboadYqgRYYB&#10;QRusHQrsxshy7FUWNUmJnf36UbLTph+nYT4IpkhRfI+PurjsGsV20roadc7TkxFnUgssar3J+Y/7&#10;xacvnDkPugCFWuZ8Lx2/nH38cNGaTI6xQlVIyyiJdllrcl55b7IkcaKSDbgTNFKTs0TbgCfTbpLC&#10;QkvZG5WMR6Np0qItjEUhnaPd697JZzF/WUrhb8vSSc9Uzqk2H1cb13VYk9kFZBsLpqrFUAb8QxUN&#10;1JoufUp1DR7Y1tZvUjW1sOiw9CcCmwTLshYyYiA06egVmrsKjIxYiBxnnmhy/y+tuNmtLKuLnH9O&#10;OdPQUI9+Aq7VL6lrZizs8BG9rh8Z+Yms1riMztyZlQ1wnVmieHTkSF54guGGmK60TYglsKyLzO+f&#10;mJedZ4I20+nZdDKiBgnypdP0fHwae5NAdjhurPNfJTZUlKM2Wtzq4jv1N9IOu6XzoQrIDnGxPFR1&#10;saiVisbeXSnLdkBSIAUV2HKmwHnazPkifgEhpXDHx5Rmbc7Hp315QBotFXiqtDHEmtMbzkBtSPzC&#10;21jLi9PuzaX3hPno4lH83rs4ALkGV/UVx6xDmNIBj4zyHnA/Ex7+fLfuYlPHh56tsdhToy32E+CM&#10;WNSUf0n4V2BJ8sQ9jbG/paVUSIhx+OOsQvvnvf0QT0okL2ctjRCx8XsLVhK6b5o0ep5OJmHmojE5&#10;PRuTYY8962OP3jZXSK0hGVJ18TfEe3X4LS02DzTt83AruUALurvnfTCufD/a9F4IOZ/HMJozA36p&#10;74wIyQNzgdn77gGsGcTkqSc3eBg3yF7JqY8NJzXOtx7LOmotMN3zOsifZjTqZ3hPwiNwbMeo51dv&#10;9hcAAP//AwBQSwMEFAAGAAgAAAAhABVzuILfAAAACQEAAA8AAABkcnMvZG93bnJldi54bWxMjzFP&#10;wzAUhHck/oP1kFgQdWIglBCnQggkFoaGqjA6sUkC9nNku23673lMMJ7udPddtZqdZXsT4uhRQr7I&#10;gBnsvB6xl7B5e75cAotJoVbWo5FwNBFW9elJpUrtD7g2+yb1jEowlkrCkNJUch67wTgVF34ySN6n&#10;D04lkqHnOqgDlTvLRZYV3KkRaWFQk3kcTPfd7JyEL/v0wpuPaxyP769xe7FutVgGKc/P5od7YMnM&#10;6S8Mv/iEDjUxtX6HOjIrobgprigq4TYHRv6dyEi3EkQhcuB1xf8/qH8AAAD//wMAUEsBAi0AFAAG&#10;AAgAAAAhALaDOJL+AAAA4QEAABMAAAAAAAAAAAAAAAAAAAAAAFtDb250ZW50X1R5cGVzXS54bWxQ&#10;SwECLQAUAAYACAAAACEAOP0h/9YAAACUAQAACwAAAAAAAAAAAAAAAAAvAQAAX3JlbHMvLnJlbHNQ&#10;SwECLQAUAAYACAAAACEAb+0ZtJQCAAA9BQAADgAAAAAAAAAAAAAAAAAuAgAAZHJzL2Uyb0RvYy54&#10;bWxQSwECLQAUAAYACAAAACEAFXO4gt8AAAAJAQAADwAAAAAAAAAAAAAAAADuBAAAZHJzL2Rvd25y&#10;ZXYueG1sUEsFBgAAAAAEAAQA8wAAAPoFAAAAAA==&#10;" fillcolor="window" strokecolor="windowText" strokeweight="2pt">
                <v:path arrowok="t"/>
                <v:textbox>
                  <w:txbxContent>
                    <w:p w14:paraId="3F98E099" w14:textId="77777777" w:rsidR="00220117" w:rsidRDefault="00220117" w:rsidP="00220117">
                      <w:pPr>
                        <w:jc w:val="center"/>
                      </w:pPr>
                      <w:r>
                        <w:t>Načini gibanja</w:t>
                      </w:r>
                    </w:p>
                    <w:p w14:paraId="66ED1E34" w14:textId="77777777" w:rsidR="00220117" w:rsidRDefault="00220117" w:rsidP="00220117">
                      <w:pPr>
                        <w:jc w:val="center"/>
                      </w:pPr>
                    </w:p>
                    <w:p w14:paraId="31AC9BD1" w14:textId="77777777" w:rsidR="00220117" w:rsidRDefault="00220117" w:rsidP="00220117">
                      <w:pPr>
                        <w:jc w:val="center"/>
                      </w:pPr>
                    </w:p>
                    <w:p w14:paraId="45E25C1E" w14:textId="77777777" w:rsidR="00220117" w:rsidRDefault="00220117" w:rsidP="00220117">
                      <w:pPr>
                        <w:jc w:val="center"/>
                      </w:pPr>
                    </w:p>
                    <w:p w14:paraId="17F4D7C6" w14:textId="77777777" w:rsidR="00220117" w:rsidRDefault="00220117" w:rsidP="00220117">
                      <w:pPr>
                        <w:jc w:val="center"/>
                      </w:pPr>
                    </w:p>
                    <w:p w14:paraId="2706777C" w14:textId="77777777" w:rsidR="00220117" w:rsidRDefault="00220117" w:rsidP="002201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328BF9" w14:textId="77777777" w:rsidR="00220117" w:rsidRPr="00220117" w:rsidRDefault="00220117" w:rsidP="00220117">
      <w:pPr>
        <w:rPr>
          <w:rFonts w:asciiTheme="minorHAnsi" w:hAnsiTheme="minorHAnsi" w:cstheme="minorHAnsi"/>
        </w:rPr>
      </w:pPr>
      <w:r w:rsidRPr="002201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2E0D28" wp14:editId="7CBB8168">
                <wp:simplePos x="0" y="0"/>
                <wp:positionH relativeFrom="column">
                  <wp:posOffset>1668780</wp:posOffset>
                </wp:positionH>
                <wp:positionV relativeFrom="paragraph">
                  <wp:posOffset>-2540</wp:posOffset>
                </wp:positionV>
                <wp:extent cx="2343150" cy="5615940"/>
                <wp:effectExtent l="0" t="0" r="19050" b="22860"/>
                <wp:wrapNone/>
                <wp:docPr id="32" name="Zaobljeni pravoko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5615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274ECB" w14:textId="77777777" w:rsidR="00220117" w:rsidRPr="00EB0789" w:rsidRDefault="00220117" w:rsidP="00220117">
                            <w:pPr>
                              <w:jc w:val="center"/>
                            </w:pPr>
                            <w:r>
                              <w:t>Fotografija živali</w:t>
                            </w:r>
                          </w:p>
                          <w:p w14:paraId="6C06A7B9" w14:textId="77777777" w:rsidR="00220117" w:rsidRPr="0069438E" w:rsidRDefault="00220117" w:rsidP="0022011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2E0D28" id="Zaobljeni pravokotnik 32" o:spid="_x0000_s1029" style="position:absolute;margin-left:131.4pt;margin-top:-.2pt;width:184.5pt;height:442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NOlQIAAD0FAAAOAAAAZHJzL2Uyb0RvYy54bWysVE1v2zAMvQ/YfxB0X52kSbcadYqgRYYB&#10;QRusHQrsxshyrFUWNUmJk/36UbLTph+nYT4YokhRfI+PurjcNZptpfMKTcGHJwPOpBFYKrMu+I/7&#10;+acvnPkApgSNRhZ8Lz2/nH78cNHaXI6wRl1KxyiJ8XlrC16HYPMs86KWDfgTtNKQs0LXQCDTrbPS&#10;QUvZG52NBoOzrEVXWodCek+7152TT1P+qpIi3FaVl4HpglNtIf1d+q/iP5teQL52YGsl+jLgH6po&#10;QBm69CnVNQRgG6fepGqUcOixCicCmwyrSgmZMBCa4eAVmrsarExYiBxvn2jy/y+tuNkuHVNlwU9H&#10;nBloqEc/AVf6lzSKWQdbfMRg1CMjP5HVWp/TmTu7dBGutwsUj54c2QtPNHwfs6tcE2MJLNsl5vdP&#10;zMtdYII2R6fj0+GEGiTINzkbTs7HqTcZ5Ifj1vnwVWJDRXlqo8ONKb9TfxPtsF34EKuA/BCXykOt&#10;yrnSOhl7f6Ud2wJJgRRUYsuZBh9os+Dz9EWElMIfH9OGtVTgZDyI5QFptNIQaNlYYs2bNWeg1yR+&#10;EVyq5cVp/+bSe8J8dPEgfe9dHIFcg6+7ilPWPkybiEcmefe4nwmPq7Bb7bqmHnq2wnJPjXbYTYC3&#10;Yq4o/4LwL8GR5AkcjXG4pV+lkRBjv+KsRvfnvf0YT0okL2ctjRCx8XsDThK6b4Y0ej4cUxdZSMZ4&#10;8nlEhjv2rI49ZtNcIbVmSA+GFWkZ44M+LCuHzQNN+yzeSi4wgu7ueO+Nq9CNNr0XQs5mKYzmzEJY&#10;mDsrYvLIXGT2fvcAzvZiCtSTGzyMG+Sv5NTFxpMGZ5uAlUpai0x3vPbypxlN+unfk/gIHNsp6vnV&#10;m/4FAAD//wMAUEsDBBQABgAIAAAAIQBOkGdf3wAAAAkBAAAPAAAAZHJzL2Rvd25yZXYueG1sTI9B&#10;S8QwFITvgv8hPMGL7KZbSym1r4uIghcP2xX1mDbPtpq8lCa72/33xpMehxlmvqm2izXiSLMfHSNs&#10;1gkI4s7pkXuE1/3TqgDhg2KtjGNCOJOHbX15UalSuxPv6NiEXsQS9qVCGEKYSil9N5BVfu0m4uh9&#10;utmqEOXcSz2rUyy3RqZJkkurRo4Lg5roYaDuuzlYhC/z+Cybj4zH8/uLf7vZtTotZsTrq+X+DkSg&#10;JfyF4Rc/okMdmVp3YO2FQUjzNKIHhFUGIvr57SbqFqEosgRkXcn/D+ofAAAA//8DAFBLAQItABQA&#10;BgAIAAAAIQC2gziS/gAAAOEBAAATAAAAAAAAAAAAAAAAAAAAAABbQ29udGVudF9UeXBlc10ueG1s&#10;UEsBAi0AFAAGAAgAAAAhADj9If/WAAAAlAEAAAsAAAAAAAAAAAAAAAAALwEAAF9yZWxzLy5yZWxz&#10;UEsBAi0AFAAGAAgAAAAhAIa5w06VAgAAPQUAAA4AAAAAAAAAAAAAAAAALgIAAGRycy9lMm9Eb2Mu&#10;eG1sUEsBAi0AFAAGAAgAAAAhAE6QZ1/fAAAACQEAAA8AAAAAAAAAAAAAAAAA7wQAAGRycy9kb3du&#10;cmV2LnhtbFBLBQYAAAAABAAEAPMAAAD7BQAAAAA=&#10;" fillcolor="window" strokecolor="windowText" strokeweight="2pt">
                <v:path arrowok="t"/>
                <v:textbox>
                  <w:txbxContent>
                    <w:p w14:paraId="51274ECB" w14:textId="77777777" w:rsidR="00220117" w:rsidRPr="00EB0789" w:rsidRDefault="00220117" w:rsidP="00220117">
                      <w:pPr>
                        <w:jc w:val="center"/>
                      </w:pPr>
                      <w:r>
                        <w:t>Fotografija živali</w:t>
                      </w:r>
                    </w:p>
                    <w:p w14:paraId="6C06A7B9" w14:textId="77777777" w:rsidR="00220117" w:rsidRPr="0069438E" w:rsidRDefault="00220117" w:rsidP="0022011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309943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5F7475F5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11DE10F2" w14:textId="77777777" w:rsidR="00220117" w:rsidRPr="00220117" w:rsidRDefault="00220117" w:rsidP="00220117">
      <w:pPr>
        <w:rPr>
          <w:rFonts w:asciiTheme="minorHAnsi" w:hAnsiTheme="minorHAnsi" w:cstheme="minorHAnsi"/>
        </w:rPr>
      </w:pPr>
      <w:r w:rsidRPr="002201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076BB" wp14:editId="4FB7B8D4">
                <wp:simplePos x="0" y="0"/>
                <wp:positionH relativeFrom="column">
                  <wp:posOffset>2052955</wp:posOffset>
                </wp:positionH>
                <wp:positionV relativeFrom="paragraph">
                  <wp:posOffset>106045</wp:posOffset>
                </wp:positionV>
                <wp:extent cx="1790700" cy="1066800"/>
                <wp:effectExtent l="0" t="0" r="0" b="0"/>
                <wp:wrapNone/>
                <wp:docPr id="33" name="Zaobljeni pravokot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35B75EF" w14:textId="77777777" w:rsidR="00220117" w:rsidRDefault="00220117" w:rsidP="002201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Ime živali</w:t>
                            </w:r>
                          </w:p>
                          <w:p w14:paraId="76C83660" w14:textId="77777777" w:rsidR="00220117" w:rsidRDefault="00220117" w:rsidP="002201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9DAF7EF" w14:textId="77777777" w:rsidR="00220117" w:rsidRPr="00E93C2E" w:rsidRDefault="00220117" w:rsidP="002201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076BB" id="Zaobljeni pravokotnik 33" o:spid="_x0000_s1030" style="position:absolute;margin-left:161.65pt;margin-top:8.35pt;width:141pt;height:8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syhgIAAAAFAAAOAAAAZHJzL2Uyb0RvYy54bWysVE1v2zAMvQ/YfxB0X+2k6ZdRpwhaZBgQ&#10;tMXaocBujCzHWmVRk5Q46a8fJTtt1u00zAdBFCny8enRl1fbVrONdF6hKfnoKOdMGoGVMquSf3uc&#10;fzrnzAcwFWg0suQ76fnV9OOHy84WcowN6ko6RkmMLzpb8iYEW2SZF41swR+hlYacNboWAplulVUO&#10;Osre6myc56dZh66yDoX0nk5veiefpvx1LUW4q2svA9MlJ2whrS6ty7hm00soVg5so8QAA/4BRQvK&#10;UNHXVDcQgK2d+iNVq4RDj3U4EthmWNdKyNQDdTPK33Xz0ICVqRcix9tXmvz/SytuN/eOqarkx8ec&#10;GWjpjb4DLvUPaRSzDjb4jMGoZ0Z+IquzvqA7D/bexXa9XaB49uTIfvNEww8x29q1MZaaZdvE/O6V&#10;ebkNTNDh6OwiP8vpgQT5Rvnp6TkZMSsU++vW+fBZYkugPD2jw7WpvtL7Jtphs/Chj9/HJXioVTVX&#10;Widj56+1YxsgKZCCKuw40+ADHZZ8nr6hpD+8pg3rSj4+mSR4QBqtNQRC2lpizZsVZ6BXJH4RXMJi&#10;MFYkMFBELDfgm75oSjuU0Cb6ZVLoAP2Ns7gL2+U2vctkT/sSqx29lcNexN6KuaL8C2rhHhypluij&#10;SQx3tNQaCTQOO84adC9/O4/xJCbyctbRFFBDP9fgJDHzxZDMLkaTSRybZExOzsZkuEPP8tBj1u01&#10;Ersjmnkr0jbGB73f1g7bJxrYWaxKLjCCavfUDcZ16KeTRl7I2SyF0ahYCAvzYEVMvmf2cfsEzg56&#10;CCSlW9xPDBTvFNHHxpsGZ+uAtUpyiUz3vA4KpjFLqht+CXGOD+0U9fbjmv4CAAD//wMAUEsDBBQA&#10;BgAIAAAAIQBbIAOc3QAAAAoBAAAPAAAAZHJzL2Rvd25yZXYueG1sTI/BTsMwEETvSPyDtZW4UacJ&#10;pFWIUwESF240/QAn3sQpsR3ZTpv261lOcNyZp9mZcr+YkZ3Rh8FZAZt1Agxt69RgewHH+uNxByxE&#10;aZUcnUUBVwywr+7vSlkod7FfeD7EnlGIDYUUoGOcCs5Dq9HIsHYTWvI6542MdPqeKy8vFG5GniZJ&#10;zo0cLH3QcsJ3je33YTYCltv1s0/r2tenUc9vt06emi4X4mG1vL4Ai7jEPxh+61N1qKhT42arAhsF&#10;ZGmWEUpGvgVGQJ48k9CQsHvaAq9K/n9C9QMAAP//AwBQSwECLQAUAAYACAAAACEAtoM4kv4AAADh&#10;AQAAEwAAAAAAAAAAAAAAAAAAAAAAW0NvbnRlbnRfVHlwZXNdLnhtbFBLAQItABQABgAIAAAAIQA4&#10;/SH/1gAAAJQBAAALAAAAAAAAAAAAAAAAAC8BAABfcmVscy8ucmVsc1BLAQItABQABgAIAAAAIQDO&#10;11syhgIAAAAFAAAOAAAAAAAAAAAAAAAAAC4CAABkcnMvZTJvRG9jLnhtbFBLAQItABQABgAIAAAA&#10;IQBbIAOc3QAAAAoBAAAPAAAAAAAAAAAAAAAAAOAEAABkcnMvZG93bnJldi54bWxQSwUGAAAAAAQA&#10;BADzAAAA6gUAAAAA&#10;" fillcolor="window" stroked="f" strokeweight="2pt">
                <v:path arrowok="t"/>
                <v:textbox>
                  <w:txbxContent>
                    <w:p w14:paraId="535B75EF" w14:textId="77777777" w:rsidR="00220117" w:rsidRDefault="00220117" w:rsidP="0022011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Ime živali</w:t>
                      </w:r>
                    </w:p>
                    <w:p w14:paraId="76C83660" w14:textId="77777777" w:rsidR="00220117" w:rsidRDefault="00220117" w:rsidP="0022011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9DAF7EF" w14:textId="77777777" w:rsidR="00220117" w:rsidRPr="00E93C2E" w:rsidRDefault="00220117" w:rsidP="0022011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3CDEB2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2D3810C8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5AE89262" w14:textId="77777777" w:rsidR="00220117" w:rsidRPr="00220117" w:rsidRDefault="00220117" w:rsidP="00220117">
      <w:pPr>
        <w:rPr>
          <w:rFonts w:asciiTheme="minorHAnsi" w:hAnsiTheme="minorHAnsi" w:cstheme="minorHAnsi"/>
        </w:rPr>
      </w:pPr>
      <w:r w:rsidRPr="002201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A6F23" wp14:editId="1AC66E8E">
                <wp:simplePos x="0" y="0"/>
                <wp:positionH relativeFrom="column">
                  <wp:posOffset>-160020</wp:posOffset>
                </wp:positionH>
                <wp:positionV relativeFrom="paragraph">
                  <wp:posOffset>95885</wp:posOffset>
                </wp:positionV>
                <wp:extent cx="1676400" cy="821690"/>
                <wp:effectExtent l="0" t="0" r="19050" b="16510"/>
                <wp:wrapNone/>
                <wp:docPr id="34" name="Zaobljeni pravokot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8216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F492DC" w14:textId="77777777" w:rsidR="00220117" w:rsidRDefault="00220117" w:rsidP="00220117">
                            <w:pPr>
                              <w:jc w:val="center"/>
                            </w:pPr>
                            <w:r>
                              <w:t>Število nog</w:t>
                            </w:r>
                          </w:p>
                          <w:p w14:paraId="7FB2F203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0EFB531B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5AAFE994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29A0CA81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18857462" w14:textId="77777777" w:rsidR="00220117" w:rsidRDefault="00220117" w:rsidP="00220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A6F23" id="Zaobljeni pravokotnik 34" o:spid="_x0000_s1031" style="position:absolute;margin-left:-12.6pt;margin-top:7.55pt;width:132pt;height:6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Z5lQIAADwFAAAOAAAAZHJzL2Uyb0RvYy54bWysVE1v2zAMvQ/YfxB0X51kadoadYqgRYYB&#10;QVusHQrsxshyrFUWNUmJk/76UbLTph+nYT4IpkhRfI+POr/YNpptpPMKTcGHRwPOpBFYKrMq+M/7&#10;+ZdTznwAU4JGIwu+k55fTD9/Om9tLkdYoy6lY5TE+Ly1Ba9DsHmWeVHLBvwRWmnIWaFrIJDpVlnp&#10;oKXsjc5Gg8Eka9GV1qGQ3tPuVefk05S/qqQIN1XlZWC64FRbSKtL6zKu2fQc8pUDWyvRlwH/UEUD&#10;ytClz6muIABbO/UuVaOEQ49VOBLYZFhVSsiEgdAMB2/Q3NVgZcJC5Hj7TJP/f2nF9ebWMVUW/OuY&#10;MwMN9egX4FL/lkYx62CDjxiMemTkJ7Ja63M6c2dvXYTr7QLFoydH9soTDd/HbCvXxFgCy7aJ+d0z&#10;83IbmKDN4eRkMh5QgwT5TkfDyVlqTQb5/rR1PnyT2FBNnrrocG3KH9TexDpsFj7EIiDfx6XqUKty&#10;rrROxs5fasc2QEogAZXYcqbBB9os+Dx9ESCl8IfHtGFtwUfHXXVAEq00BCq0sUSaNyvOQK9I+yK4&#10;VMur0/7dpfcE+eDiQfo+ujgCuQJfdxWnrH2YNhGPTOrucb/wHf/CdrlNPT3et2yJ5Y767LAbAG/F&#10;XFH+BeG/BUeKJ+ppisMNLZVGQoz9H2c1uqeP9mM8CZG8nLU0QcTGnzU4Sei+G5Lo2XA8jiOXjPHx&#10;yYgMd+hZHnrMurlEas2Q3gsr0m+MD3r/WzlsHmjYZ/FWcoERdHfHe29chm6y6bkQcjZLYTRmFsLC&#10;3FkRk0fmIrP32wdwthdToJ5c437aIH8jpy42njQ4WwesVNJaZLrjtVc/jWjST/+cxDfg0E5RL4/e&#10;9C8AAAD//wMAUEsDBBQABgAIAAAAIQDllW1X3wAAAAoBAAAPAAAAZHJzL2Rvd25yZXYueG1sTI/B&#10;TsMwEETvSPyDtUhcUOvUJCgKcSqEQOLCoQEBRyc2ScBeR7bbpn/PcoLjzjzNztTbxVl2MCFOHiVs&#10;1hkwg73XEw4SXl8eVyWwmBRqZT0aCScTYducn9Wq0v6IO3No08AoBGOlJIwpzRXnsR+NU3HtZ4Pk&#10;ffrgVKIzDFwHdaRwZ7nIshvu1IT0YVSzuR9N/93unYQv+/DE248cp9P7c3y72nValEHKy4vl7hZY&#10;Mkv6g+G3PlWHhjp1fo86MithJQpBKBnFBhgB4rqkLR0JeV4Ab2r+f0LzAwAA//8DAFBLAQItABQA&#10;BgAIAAAAIQC2gziS/gAAAOEBAAATAAAAAAAAAAAAAAAAAAAAAABbQ29udGVudF9UeXBlc10ueG1s&#10;UEsBAi0AFAAGAAgAAAAhADj9If/WAAAAlAEAAAsAAAAAAAAAAAAAAAAALwEAAF9yZWxzLy5yZWxz&#10;UEsBAi0AFAAGAAgAAAAhADHcZnmVAgAAPAUAAA4AAAAAAAAAAAAAAAAALgIAAGRycy9lMm9Eb2Mu&#10;eG1sUEsBAi0AFAAGAAgAAAAhAOWVbVffAAAACgEAAA8AAAAAAAAAAAAAAAAA7wQAAGRycy9kb3du&#10;cmV2LnhtbFBLBQYAAAAABAAEAPMAAAD7BQAAAAA=&#10;" fillcolor="window" strokecolor="windowText" strokeweight="2pt">
                <v:path arrowok="t"/>
                <v:textbox>
                  <w:txbxContent>
                    <w:p w14:paraId="56F492DC" w14:textId="77777777" w:rsidR="00220117" w:rsidRDefault="00220117" w:rsidP="00220117">
                      <w:pPr>
                        <w:jc w:val="center"/>
                      </w:pPr>
                      <w:r>
                        <w:t>Število nog</w:t>
                      </w:r>
                    </w:p>
                    <w:p w14:paraId="7FB2F203" w14:textId="77777777" w:rsidR="00220117" w:rsidRDefault="00220117" w:rsidP="00220117">
                      <w:pPr>
                        <w:jc w:val="center"/>
                      </w:pPr>
                    </w:p>
                    <w:p w14:paraId="0EFB531B" w14:textId="77777777" w:rsidR="00220117" w:rsidRDefault="00220117" w:rsidP="00220117">
                      <w:pPr>
                        <w:jc w:val="center"/>
                      </w:pPr>
                    </w:p>
                    <w:p w14:paraId="5AAFE994" w14:textId="77777777" w:rsidR="00220117" w:rsidRDefault="00220117" w:rsidP="00220117">
                      <w:pPr>
                        <w:jc w:val="center"/>
                      </w:pPr>
                    </w:p>
                    <w:p w14:paraId="29A0CA81" w14:textId="77777777" w:rsidR="00220117" w:rsidRDefault="00220117" w:rsidP="00220117">
                      <w:pPr>
                        <w:jc w:val="center"/>
                      </w:pPr>
                    </w:p>
                    <w:p w14:paraId="18857462" w14:textId="77777777" w:rsidR="00220117" w:rsidRDefault="00220117" w:rsidP="002201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744AF9E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1111F719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7941447C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57ED310C" w14:textId="77777777" w:rsidR="00220117" w:rsidRPr="00220117" w:rsidRDefault="00220117" w:rsidP="00220117">
      <w:pPr>
        <w:rPr>
          <w:rFonts w:asciiTheme="minorHAnsi" w:hAnsiTheme="minorHAnsi" w:cstheme="minorHAnsi"/>
        </w:rPr>
      </w:pPr>
      <w:r w:rsidRPr="002201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BF316" wp14:editId="18F960FF">
                <wp:simplePos x="0" y="0"/>
                <wp:positionH relativeFrom="column">
                  <wp:posOffset>4167505</wp:posOffset>
                </wp:positionH>
                <wp:positionV relativeFrom="paragraph">
                  <wp:posOffset>60960</wp:posOffset>
                </wp:positionV>
                <wp:extent cx="1676400" cy="1619250"/>
                <wp:effectExtent l="0" t="0" r="19050" b="19050"/>
                <wp:wrapNone/>
                <wp:docPr id="35" name="Zaobljeni pravokot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61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DBB388" w14:textId="77777777" w:rsidR="00220117" w:rsidRDefault="00220117" w:rsidP="00220117">
                            <w:pPr>
                              <w:jc w:val="center"/>
                            </w:pPr>
                            <w:r>
                              <w:t>S čim s hrani?</w:t>
                            </w:r>
                          </w:p>
                          <w:p w14:paraId="7F834277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6999DC2B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4EA05116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77538F4E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5BADAD21" w14:textId="77777777" w:rsidR="00220117" w:rsidRDefault="00220117" w:rsidP="00220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BF316" id="Zaobljeni pravokotnik 35" o:spid="_x0000_s1032" style="position:absolute;margin-left:328.15pt;margin-top:4.8pt;width:132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eclQIAAD0FAAAOAAAAZHJzL2Uyb0RvYy54bWysVE1v2zAMvQ/YfxB0Xx1nSboadYqgRYYB&#10;QVusHQrsxshy7FUWNUmJnf36UbLTph+nYT4IpkhRfI+POr/oGsV20roadc7TkxFnUgssar3J+Y/7&#10;5acvnDkPugCFWuZ8Lx2/mH/8cN6aTI6xQlVIyyiJdllrcl55b7IkcaKSDbgTNFKTs0TbgCfTbpLC&#10;QkvZG5WMR6NZ0qItjEUhnaPdq97J5zF/WUrhb8rSSc9Uzqk2H1cb13VYk/k5ZBsLpqrFUAb8QxUN&#10;1JoufUp1BR7Y1tZvUjW1sOiw9CcCmwTLshYyYiA06egVmrsKjIxYiBxnnmhy/y+tuN7dWlYXOf88&#10;5UxDQz36CbhWv6SumbGww0f0un5k5CeyWuMyOnNnbm2A68wKxaMjR/LCEww3xHSlbUIsgWVdZH7/&#10;xLzsPBO0mc5OZ5MRNUiQL52lZ+Np7E0C2eG4sc5/ldhQUY7aaHGri+/U30g77FbOhyogO8TF8lDV&#10;xbJWKhp7d6ks2wFJgRRUYMuZAudpM+fL+AWElMIdH1OatTkfT/vygDRaKvBUaWOINac3nIHakPiF&#10;t7GWF6fdm0vvCfPRxaP4vXdxAHIFruorjlmHMKUDHhnlPeB+Jjz8+W7dxabODj1bY7GnRlvsJ8AZ&#10;sawp/4rw34IlyRP3NMb+hpZSISHG4Y+zCu2f9/ZDPCmRvJy1NELExu8tWEnovmnS6Fk6mYSZi8Zk&#10;ejomwx571scevW0ukVqT0oNhRPwN8V4dfkuLzQNN+yLcSi7Qgu7ueR+MS9+PNr0XQi4WMYzmzIBf&#10;6TsjQvLAXGD2vnsAawYxeerJNR7GDbJXcupjw0mNi63Hso5aC0z3vA7ypxmN+hnek/AIHNsx6vnV&#10;m/8FAAD//wMAUEsDBBQABgAIAAAAIQAM9iZU3wAAAAkBAAAPAAAAZHJzL2Rvd25yZXYueG1sTI/B&#10;TsMwEETvSPyDtUhcEHUIxWpDnAohkLhwaEDA0YmXJBCvI9tt079nOcFxNKOZN+VmdqPYY4iDJw1X&#10;iwwEUuvtQJ2G15fHyxWImAxZM3pCDUeMsKlOT0pTWH+gLe7r1AkuoVgYDX1KUyFlbHt0Ji78hMTe&#10;pw/OJJahkzaYA5e7UeZZpqQzA/FCbya877H9rndOw9f48CTrjyUNx/fn+HaxbWy+Clqfn813tyAS&#10;zukvDL/4jA4VMzV+RzaKUYO6Udcc1bBWINhf5xnrRkOulgpkVcr/D6ofAAAA//8DAFBLAQItABQA&#10;BgAIAAAAIQC2gziS/gAAAOEBAAATAAAAAAAAAAAAAAAAAAAAAABbQ29udGVudF9UeXBlc10ueG1s&#10;UEsBAi0AFAAGAAgAAAAhADj9If/WAAAAlAEAAAsAAAAAAAAAAAAAAAAALwEAAF9yZWxzLy5yZWxz&#10;UEsBAi0AFAAGAAgAAAAhAFscV5yVAgAAPQUAAA4AAAAAAAAAAAAAAAAALgIAAGRycy9lMm9Eb2Mu&#10;eG1sUEsBAi0AFAAGAAgAAAAhAAz2JlTfAAAACQEAAA8AAAAAAAAAAAAAAAAA7wQAAGRycy9kb3du&#10;cmV2LnhtbFBLBQYAAAAABAAEAPMAAAD7BQAAAAA=&#10;" fillcolor="window" strokecolor="windowText" strokeweight="2pt">
                <v:path arrowok="t"/>
                <v:textbox>
                  <w:txbxContent>
                    <w:p w14:paraId="58DBB388" w14:textId="77777777" w:rsidR="00220117" w:rsidRDefault="00220117" w:rsidP="00220117">
                      <w:pPr>
                        <w:jc w:val="center"/>
                      </w:pPr>
                      <w:r>
                        <w:t>S čim s hrani?</w:t>
                      </w:r>
                    </w:p>
                    <w:p w14:paraId="7F834277" w14:textId="77777777" w:rsidR="00220117" w:rsidRDefault="00220117" w:rsidP="00220117">
                      <w:pPr>
                        <w:jc w:val="center"/>
                      </w:pPr>
                    </w:p>
                    <w:p w14:paraId="6999DC2B" w14:textId="77777777" w:rsidR="00220117" w:rsidRDefault="00220117" w:rsidP="00220117">
                      <w:pPr>
                        <w:jc w:val="center"/>
                      </w:pPr>
                    </w:p>
                    <w:p w14:paraId="4EA05116" w14:textId="77777777" w:rsidR="00220117" w:rsidRDefault="00220117" w:rsidP="00220117">
                      <w:pPr>
                        <w:jc w:val="center"/>
                      </w:pPr>
                    </w:p>
                    <w:p w14:paraId="77538F4E" w14:textId="77777777" w:rsidR="00220117" w:rsidRDefault="00220117" w:rsidP="00220117">
                      <w:pPr>
                        <w:jc w:val="center"/>
                      </w:pPr>
                    </w:p>
                    <w:p w14:paraId="5BADAD21" w14:textId="77777777" w:rsidR="00220117" w:rsidRDefault="00220117" w:rsidP="002201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17F77B2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521FB570" w14:textId="77777777" w:rsidR="00220117" w:rsidRPr="00220117" w:rsidRDefault="00220117" w:rsidP="00220117">
      <w:pPr>
        <w:rPr>
          <w:rFonts w:asciiTheme="minorHAnsi" w:hAnsiTheme="minorHAnsi" w:cstheme="minorHAnsi"/>
        </w:rPr>
      </w:pPr>
      <w:r w:rsidRPr="002201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0ACD7C" wp14:editId="6379E663">
                <wp:simplePos x="0" y="0"/>
                <wp:positionH relativeFrom="column">
                  <wp:posOffset>-156845</wp:posOffset>
                </wp:positionH>
                <wp:positionV relativeFrom="paragraph">
                  <wp:posOffset>107315</wp:posOffset>
                </wp:positionV>
                <wp:extent cx="1676400" cy="1619250"/>
                <wp:effectExtent l="0" t="0" r="19050" b="19050"/>
                <wp:wrapNone/>
                <wp:docPr id="36" name="Zaobljeni pravokot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61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14A819" w14:textId="77777777" w:rsidR="00220117" w:rsidRDefault="00220117" w:rsidP="00220117">
                            <w:pPr>
                              <w:jc w:val="center"/>
                            </w:pPr>
                            <w:r>
                              <w:t>Krila</w:t>
                            </w:r>
                          </w:p>
                          <w:p w14:paraId="1F81C124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4FDB57CC" w14:textId="77777777" w:rsidR="00220117" w:rsidRDefault="00220117" w:rsidP="00220117">
                            <w:pPr>
                              <w:jc w:val="center"/>
                            </w:pPr>
                            <w:r>
                              <w:t>DA, NE</w:t>
                            </w:r>
                          </w:p>
                          <w:p w14:paraId="2CC3FF28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76207765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56916409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22B7A156" w14:textId="77777777" w:rsidR="00220117" w:rsidRDefault="00220117" w:rsidP="00220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ACD7C" id="Zaobljeni pravokotnik 36" o:spid="_x0000_s1033" style="position:absolute;margin-left:-12.35pt;margin-top:8.45pt;width:132pt;height:12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JClQIAAD0FAAAOAAAAZHJzL2Uyb0RvYy54bWysVE1v2zAMvQ/YfxB0Xx1naboadYqgRYYB&#10;QRusHQrsxshy7FUWNUmJnf36UbLTph+nYT4IpkhRfI+PurjsGsV20roadc7TkxFnUgssar3J+Y/7&#10;xacvnDkPugCFWuZ8Lx2/nH38cNGaTI6xQlVIyyiJdllrcl55b7IkcaKSDbgTNFKTs0TbgCfTbpLC&#10;QkvZG5WMR6Np0qItjEUhnaPd697JZzF/WUrhb8vSSc9Uzqk2H1cb13VYk9kFZBsLpqrFUAb8QxUN&#10;1JoufUp1DR7Y1tZvUjW1sOiw9CcCmwTLshYyYiA06egVmrsKjIxYiBxnnmhy/y+tuNmtLKuLnH+e&#10;cqahoR79BFyrX1LXzFjY4SN6XT8y8hNZrXEZnbkzKxvgOrNE8ejIkbzwBMMNMV1pmxBLYFkXmd8/&#10;MS87zwRtptOz6WREDRLkS6fp+fg09iaB7HDcWOe/SmyoKEdttLjVxXfqb6QddkvnQxWQHeJieajq&#10;YlErFY29u1KW7YCkQAoqsOVMgfO0mfNF/AJCSuGOjynN2pyPT/vygDRaKvBUaWOINac3nIHakPiF&#10;t7GWF6fdm0vvCfPRxaP4vXdxAHINruorjlmHMKUDHhnlPeB+Jjz8+W7dxaaeHXq2xmJPjbbYT4Az&#10;YlFT/iXhX4ElyRP3NMb+lpZSISHG4Y+zCu2f9/ZDPCmRvJy1NELExu8tWEnovmnS6Hk6mYSZi8bk&#10;9GxMhj32rI89ettcIbUmpQfDiPgb4r06/JYWmwea9nm4lVygBd3d8z4YV74fbXovhJzPYxjNmQG/&#10;1HdGhOSBucDsffcA1gxi8tSTGzyMG2Sv5NTHhpMa51uPZR21FpjueR3kTzMa9TO8J+EROLZj1POr&#10;N/sLAAD//wMAUEsDBBQABgAIAAAAIQDg+eQc4QAAAAoBAAAPAAAAZHJzL2Rvd25yZXYueG1sTI/B&#10;TsMwDIbvSLxDZCQuaEvXTdtamk4IgcSFwwoCjmlj2kLiVE22dW+POcHN1v/p9+diNzkrjjiG3pOC&#10;xTwBgdR401Or4PXlcbYFEaImo60nVHDGALvy8qLQufEn2uOxiq3gEgq5VtDFOORShqZDp8PcD0ic&#10;ffrR6cjr2Eoz6hOXOyvTJFlLp3viC50e8L7D5rs6OAVf9uFJVh8r6s/vz+HtZl+bdDsqdX013d2C&#10;iDjFPxh+9VkdSnaq/YFMEFbBLF1tGOVgnYFgIF1mSxA1D5tFBrIs5P8Xyh8AAAD//wMAUEsBAi0A&#10;FAAGAAgAAAAhALaDOJL+AAAA4QEAABMAAAAAAAAAAAAAAAAAAAAAAFtDb250ZW50X1R5cGVzXS54&#10;bWxQSwECLQAUAAYACAAAACEAOP0h/9YAAACUAQAACwAAAAAAAAAAAAAAAAAvAQAAX3JlbHMvLnJl&#10;bHNQSwECLQAUAAYACAAAACEAYRuCQpUCAAA9BQAADgAAAAAAAAAAAAAAAAAuAgAAZHJzL2Uyb0Rv&#10;Yy54bWxQSwECLQAUAAYACAAAACEA4PnkHOEAAAAKAQAADwAAAAAAAAAAAAAAAADvBAAAZHJzL2Rv&#10;d25yZXYueG1sUEsFBgAAAAAEAAQA8wAAAP0FAAAAAA==&#10;" fillcolor="window" strokecolor="windowText" strokeweight="2pt">
                <v:path arrowok="t"/>
                <v:textbox>
                  <w:txbxContent>
                    <w:p w14:paraId="5C14A819" w14:textId="77777777" w:rsidR="00220117" w:rsidRDefault="00220117" w:rsidP="00220117">
                      <w:pPr>
                        <w:jc w:val="center"/>
                      </w:pPr>
                      <w:r>
                        <w:t>Krila</w:t>
                      </w:r>
                    </w:p>
                    <w:p w14:paraId="1F81C124" w14:textId="77777777" w:rsidR="00220117" w:rsidRDefault="00220117" w:rsidP="00220117">
                      <w:pPr>
                        <w:jc w:val="center"/>
                      </w:pPr>
                    </w:p>
                    <w:p w14:paraId="4FDB57CC" w14:textId="77777777" w:rsidR="00220117" w:rsidRDefault="00220117" w:rsidP="00220117">
                      <w:pPr>
                        <w:jc w:val="center"/>
                      </w:pPr>
                      <w:r>
                        <w:t>DA, NE</w:t>
                      </w:r>
                    </w:p>
                    <w:p w14:paraId="2CC3FF28" w14:textId="77777777" w:rsidR="00220117" w:rsidRDefault="00220117" w:rsidP="00220117">
                      <w:pPr>
                        <w:jc w:val="center"/>
                      </w:pPr>
                    </w:p>
                    <w:p w14:paraId="76207765" w14:textId="77777777" w:rsidR="00220117" w:rsidRDefault="00220117" w:rsidP="00220117">
                      <w:pPr>
                        <w:jc w:val="center"/>
                      </w:pPr>
                    </w:p>
                    <w:p w14:paraId="56916409" w14:textId="77777777" w:rsidR="00220117" w:rsidRDefault="00220117" w:rsidP="00220117">
                      <w:pPr>
                        <w:jc w:val="center"/>
                      </w:pPr>
                    </w:p>
                    <w:p w14:paraId="22B7A156" w14:textId="77777777" w:rsidR="00220117" w:rsidRDefault="00220117" w:rsidP="002201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580785C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4C961FC3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364D5A7A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5094BD9B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753AC17E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6A1DE4F9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17E61B5F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71B4C91A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3F93D020" w14:textId="77777777" w:rsidR="00220117" w:rsidRPr="00220117" w:rsidRDefault="00220117" w:rsidP="00220117">
      <w:pPr>
        <w:rPr>
          <w:rFonts w:asciiTheme="minorHAnsi" w:hAnsiTheme="minorHAnsi" w:cstheme="minorHAnsi"/>
        </w:rPr>
      </w:pPr>
      <w:r w:rsidRPr="002201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843B9" wp14:editId="449AEF4B">
                <wp:simplePos x="0" y="0"/>
                <wp:positionH relativeFrom="column">
                  <wp:posOffset>4319905</wp:posOffset>
                </wp:positionH>
                <wp:positionV relativeFrom="paragraph">
                  <wp:posOffset>152400</wp:posOffset>
                </wp:positionV>
                <wp:extent cx="1676400" cy="1619250"/>
                <wp:effectExtent l="0" t="0" r="19050" b="19050"/>
                <wp:wrapNone/>
                <wp:docPr id="37" name="Zaobljeni pravokot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61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D61397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13BA6631" w14:textId="77777777" w:rsidR="00220117" w:rsidRPr="00EB0789" w:rsidRDefault="00220117" w:rsidP="00220117">
                            <w:pPr>
                              <w:jc w:val="center"/>
                            </w:pPr>
                            <w:r w:rsidRPr="00EB0789">
                              <w:t>Komu je hrana?</w:t>
                            </w:r>
                          </w:p>
                          <w:p w14:paraId="70EF3393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239A7D13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78BD0051" w14:textId="77777777" w:rsidR="00220117" w:rsidRDefault="00220117" w:rsidP="00220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843B9" id="Zaobljeni pravokotnik 37" o:spid="_x0000_s1034" style="position:absolute;margin-left:340.15pt;margin-top:12pt;width:132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dnlgIAAD0FAAAOAAAAZHJzL2Uyb0RvYy54bWysVE1v2zAMvQ/YfxB0Xx1nadoadYqgRYYB&#10;QVusHQrsxshy7FUWNUmJnf76UbLTph+nYT4IpkhRfI+POr/oGsW20roadc7ToxFnUgssar3O+c/7&#10;xZdTzpwHXYBCLXO+k45fzD5/Om9NJsdYoSqkZZREu6w1Oa+8N1mSOFHJBtwRGqnJWaJtwJNp10lh&#10;oaXsjUrGo9E0adEWxqKQztHuVe/ks5i/LKXwN2XppGcq51Sbj6uN6yqsyewcsrUFU9ViKAP+oYoG&#10;ak2XPqe6Ag9sY+t3qZpaWHRY+iOBTYJlWQsZMRCadPQGzV0FRkYsRI4zzzS5/5dWXG9vLauLnH89&#10;4UxDQz36BbhSv6WumbGwxUf0un5k5CeyWuMyOnNnbm2A68wSxaMjR/LKEww3xHSlbUIsgWVdZH73&#10;zLzsPBO0mU5PppMRNUiQL52mZ+Pj2JsEsv1xY53/JrGhohy10eJGFz+ov5F22C6dD1VAto+L5aGq&#10;i0WtVDR27lJZtgWSAimowJYzBc7TZs4X8QsIKYU7PKY0a3M+Pu7LA9JoqcBTpY0h1pxecwZqTeIX&#10;3sZaXp127y69J8wHF4/i99HFAcgVuKqvOGYdwpQOeGSU94D7hfDw57tVF5t6uu/ZCosdNdpiPwHO&#10;iEVN+ZeE/xYsSZ64pzH2N7SUCgkxDn+cVWifPtoP8aRE8nLW0ggRG382YCWh+65Jo2fpZBJmLhqT&#10;45MxGfbQszr06E1zidSalB4MI+JviPdq/1tabB5o2ufhVnKBFnR3z/tgXPp+tOm9EHI+j2E0Zwb8&#10;Ut8ZEZIH5gKz990DWDOIyVNPrnE/bpC9kVMfG05qnG88lnXUWmC653WQP81o1M/wnoRH4NCOUS+v&#10;3uwvAAAA//8DAFBLAwQUAAYACAAAACEAHVfFrt8AAAAKAQAADwAAAGRycy9kb3ducmV2LnhtbEyP&#10;PU/DMBCGdyT+g3VILKi1CVFJQ5wKIZBYGBpQYXRikwTsc2S7bfrvOSYY771H70e1mZ1lBxPi6FHC&#10;9VIAM9h5PWIv4e31aVEAi0mhVtajkXAyETb1+VmlSu2PuDWHJvWMTDCWSsKQ0lRyHrvBOBWXfjJI&#10;v08fnEp0hp7roI5k7izPhFhxp0akhEFN5mEw3XezdxK+7OMzbz5yHE/vL3F3tW11VgQpLy/m+ztg&#10;yczpD4bf+lQdaurU+j3qyKyEVSFuCJWQ5bSJgHWek9CScLsWwOuK/59Q/wAAAP//AwBQSwECLQAU&#10;AAYACAAAACEAtoM4kv4AAADhAQAAEwAAAAAAAAAAAAAAAAAAAAAAW0NvbnRlbnRfVHlwZXNdLnht&#10;bFBLAQItABQABgAIAAAAIQA4/SH/1gAAAJQBAAALAAAAAAAAAAAAAAAAAC8BAABfcmVscy8ucmVs&#10;c1BLAQItABQABgAIAAAAIQBs5qdnlgIAAD0FAAAOAAAAAAAAAAAAAAAAAC4CAABkcnMvZTJvRG9j&#10;LnhtbFBLAQItABQABgAIAAAAIQAdV8Wu3wAAAAoBAAAPAAAAAAAAAAAAAAAAAPAEAABkcnMvZG93&#10;bnJldi54bWxQSwUGAAAAAAQABADzAAAA/AUAAAAA&#10;" fillcolor="window" strokecolor="windowText" strokeweight="2pt">
                <v:path arrowok="t"/>
                <v:textbox>
                  <w:txbxContent>
                    <w:p w14:paraId="34D61397" w14:textId="77777777" w:rsidR="00220117" w:rsidRDefault="00220117" w:rsidP="00220117">
                      <w:pPr>
                        <w:jc w:val="center"/>
                      </w:pPr>
                    </w:p>
                    <w:p w14:paraId="13BA6631" w14:textId="77777777" w:rsidR="00220117" w:rsidRPr="00EB0789" w:rsidRDefault="00220117" w:rsidP="00220117">
                      <w:pPr>
                        <w:jc w:val="center"/>
                      </w:pPr>
                      <w:r w:rsidRPr="00EB0789">
                        <w:t>Komu je hrana?</w:t>
                      </w:r>
                    </w:p>
                    <w:p w14:paraId="70EF3393" w14:textId="77777777" w:rsidR="00220117" w:rsidRDefault="00220117" w:rsidP="00220117">
                      <w:pPr>
                        <w:jc w:val="center"/>
                      </w:pPr>
                    </w:p>
                    <w:p w14:paraId="239A7D13" w14:textId="77777777" w:rsidR="00220117" w:rsidRDefault="00220117" w:rsidP="00220117">
                      <w:pPr>
                        <w:jc w:val="center"/>
                      </w:pPr>
                    </w:p>
                    <w:p w14:paraId="78BD0051" w14:textId="77777777" w:rsidR="00220117" w:rsidRDefault="00220117" w:rsidP="002201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4A421D6" w14:textId="77777777" w:rsidR="00220117" w:rsidRPr="00220117" w:rsidRDefault="00220117" w:rsidP="00220117">
      <w:pPr>
        <w:rPr>
          <w:rFonts w:asciiTheme="minorHAnsi" w:hAnsiTheme="minorHAnsi" w:cstheme="minorHAnsi"/>
        </w:rPr>
      </w:pPr>
      <w:r w:rsidRPr="002201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AD6FB" wp14:editId="147620A5">
                <wp:simplePos x="0" y="0"/>
                <wp:positionH relativeFrom="column">
                  <wp:posOffset>-156845</wp:posOffset>
                </wp:positionH>
                <wp:positionV relativeFrom="paragraph">
                  <wp:posOffset>140970</wp:posOffset>
                </wp:positionV>
                <wp:extent cx="1676400" cy="1619250"/>
                <wp:effectExtent l="0" t="0" r="19050" b="19050"/>
                <wp:wrapNone/>
                <wp:docPr id="38" name="Zaobljeni pravoko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61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13711" w14:textId="77777777" w:rsidR="00220117" w:rsidRDefault="00220117" w:rsidP="00220117">
                            <w:pPr>
                              <w:jc w:val="center"/>
                            </w:pPr>
                            <w:r>
                              <w:t>Tipalke</w:t>
                            </w:r>
                          </w:p>
                          <w:p w14:paraId="7E0A8C18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75AD7DE9" w14:textId="77777777" w:rsidR="00220117" w:rsidRDefault="00220117" w:rsidP="00220117">
                            <w:pPr>
                              <w:jc w:val="center"/>
                            </w:pPr>
                            <w:r>
                              <w:t>DA, NE</w:t>
                            </w:r>
                          </w:p>
                          <w:p w14:paraId="1BC443F7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537018FF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0E7BC64E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3D7365BE" w14:textId="77777777" w:rsidR="00220117" w:rsidRDefault="00220117" w:rsidP="00220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AD6FB" id="Zaobljeni pravokotnik 38" o:spid="_x0000_s1035" style="position:absolute;margin-left:-12.35pt;margin-top:11.1pt;width:132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YulQIAAD0FAAAOAAAAZHJzL2Uyb0RvYy54bWysVE1v2zAMvQ/YfxB0Xx1naboadYqgRYYB&#10;QRusHQrsxshy7FUWNUmJnf36UbLTph+nYT4IpkhRfI+PurjsGsV20roadc7TkxFnUgssar3J+Y/7&#10;xacvnDkPugCFWuZ8Lx2/nH38cNGaTI6xQlVIyyiJdllrcl55b7IkcaKSDbgTNFKTs0TbgCfTbpLC&#10;QkvZG5WMR6Np0qItjEUhnaPd697JZzF/WUrhb8vSSc9Uzqk2H1cb13VYk9kFZBsLpqrFUAb8QxUN&#10;1JoufUp1DR7Y1tZvUjW1sOiw9CcCmwTLshYyYiA06egVmrsKjIxYiBxnnmhy/y+tuNmtLKuLnH+m&#10;TmloqEc/Adfql9Q1MxZ2+Ihe14+M/ERWa1xGZ+7Myga4zixRPDpyJC88wXBDTFfaJsQSWNZF5vdP&#10;zMvOM0Gb6fRsOhlRgwT50ml6Pj6NvUkgOxw31vmvEhsqylEbLW518Z36G2mH3dL5UAVkh7hYHqq6&#10;WNRKRWPvrpRlOyApkIIKbDlT4Dxt5nwRv4CQUrjjY0qzNufj0748II2WCjxV2hhizekNZ6A2JH7h&#10;bazlxWn35tJ7wnx08Sh+710cgFyDq/qKY9YhTOmAR0Z5D7ifCQ9/vlt3sannh56tsdhToy32E+CM&#10;WNSUf0n4V2BJ8sQ9jbG/paVUSIhx+OOsQvvnvf0QT0okL2ctjRCx8XsLVhK6b5o0ep5OJmHmojE5&#10;PRuTYY8962OP3jZXSK1J6cEwIv6GeK8Ov6XF5oGmfR5uJRdoQXf3vA/Gle9Hm94LIefzGEZzZsAv&#10;9Z0RIXlgLjB73z2ANYOYPPXkBg/jBtkrOfWx4aTG+dZjWUetBaZ7Xgf504xG/QzvSXgEju0Y9fzq&#10;zf4CAAD//wMAUEsDBBQABgAIAAAAIQC3jNw84QAAAAoBAAAPAAAAZHJzL2Rvd25yZXYueG1sTI/B&#10;TsMwDIbvSLxDZCQuaEvJJjpK0wkhkLhwWEEbx7QxbSFxqiTburcnO8HNlj/9/v5yPVnDDujD4EjC&#10;7TwDhtQ6PVAn4eP9ZbYCFqIirYwjlHDCAOvq8qJUhXZH2uChjh1LIRQKJaGPcSw4D22PVoW5G5HS&#10;7ct5q2Jafce1V8cUbg0XWXbHrRoofejViE89tj/13kr4Ns+vvP5c0nDavYXtzabRYuWlvL6aHh+A&#10;RZziHwxn/aQOVXJq3J50YEbCTCzzhEoQQgBLgFjcL4A1achzAbwq+f8K1S8AAAD//wMAUEsBAi0A&#10;FAAGAAgAAAAhALaDOJL+AAAA4QEAABMAAAAAAAAAAAAAAAAAAAAAAFtDb250ZW50X1R5cGVzXS54&#10;bWxQSwECLQAUAAYACAAAACEAOP0h/9YAAACUAQAACwAAAAAAAAAAAAAAAAAvAQAAX3JlbHMvLnJl&#10;bHNQSwECLQAUAAYACAAAACEAp3B2LpUCAAA9BQAADgAAAAAAAAAAAAAAAAAuAgAAZHJzL2Uyb0Rv&#10;Yy54bWxQSwECLQAUAAYACAAAACEAt4zcPOEAAAAKAQAADwAAAAAAAAAAAAAAAADvBAAAZHJzL2Rv&#10;d25yZXYueG1sUEsFBgAAAAAEAAQA8wAAAP0FAAAAAA==&#10;" fillcolor="window" strokecolor="windowText" strokeweight="2pt">
                <v:path arrowok="t"/>
                <v:textbox>
                  <w:txbxContent>
                    <w:p w14:paraId="7FE13711" w14:textId="77777777" w:rsidR="00220117" w:rsidRDefault="00220117" w:rsidP="00220117">
                      <w:pPr>
                        <w:jc w:val="center"/>
                      </w:pPr>
                      <w:r>
                        <w:t>Tipalke</w:t>
                      </w:r>
                    </w:p>
                    <w:p w14:paraId="7E0A8C18" w14:textId="77777777" w:rsidR="00220117" w:rsidRDefault="00220117" w:rsidP="00220117">
                      <w:pPr>
                        <w:jc w:val="center"/>
                      </w:pPr>
                    </w:p>
                    <w:p w14:paraId="75AD7DE9" w14:textId="77777777" w:rsidR="00220117" w:rsidRDefault="00220117" w:rsidP="00220117">
                      <w:pPr>
                        <w:jc w:val="center"/>
                      </w:pPr>
                      <w:r>
                        <w:t>DA, NE</w:t>
                      </w:r>
                    </w:p>
                    <w:p w14:paraId="1BC443F7" w14:textId="77777777" w:rsidR="00220117" w:rsidRDefault="00220117" w:rsidP="00220117">
                      <w:pPr>
                        <w:jc w:val="center"/>
                      </w:pPr>
                    </w:p>
                    <w:p w14:paraId="537018FF" w14:textId="77777777" w:rsidR="00220117" w:rsidRDefault="00220117" w:rsidP="00220117">
                      <w:pPr>
                        <w:jc w:val="center"/>
                      </w:pPr>
                    </w:p>
                    <w:p w14:paraId="0E7BC64E" w14:textId="77777777" w:rsidR="00220117" w:rsidRDefault="00220117" w:rsidP="00220117">
                      <w:pPr>
                        <w:jc w:val="center"/>
                      </w:pPr>
                    </w:p>
                    <w:p w14:paraId="3D7365BE" w14:textId="77777777" w:rsidR="00220117" w:rsidRDefault="00220117" w:rsidP="002201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B2C9C9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30F402F4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1C2229CD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65AA6B2C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55DE5EAF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4EE34866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005D4F52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16B89D3C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4374D33A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73D82467" w14:textId="77777777" w:rsidR="00220117" w:rsidRPr="00220117" w:rsidRDefault="00220117" w:rsidP="00220117">
      <w:pPr>
        <w:rPr>
          <w:rFonts w:asciiTheme="minorHAnsi" w:hAnsiTheme="minorHAnsi" w:cstheme="minorHAnsi"/>
        </w:rPr>
      </w:pPr>
      <w:r w:rsidRPr="002201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F1C08" wp14:editId="2E731A53">
                <wp:simplePos x="0" y="0"/>
                <wp:positionH relativeFrom="column">
                  <wp:posOffset>-61595</wp:posOffset>
                </wp:positionH>
                <wp:positionV relativeFrom="paragraph">
                  <wp:posOffset>144780</wp:posOffset>
                </wp:positionV>
                <wp:extent cx="6057900" cy="1562100"/>
                <wp:effectExtent l="0" t="0" r="19050" b="19050"/>
                <wp:wrapNone/>
                <wp:docPr id="39" name="Zaobljeni pravoko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56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20601A" w14:textId="77777777" w:rsidR="00220117" w:rsidRDefault="00220117" w:rsidP="00220117">
                            <w:pPr>
                              <w:jc w:val="center"/>
                            </w:pPr>
                            <w:r>
                              <w:t>Zanimivost</w:t>
                            </w:r>
                          </w:p>
                          <w:p w14:paraId="3D13AA99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368491AA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16D4F7AF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032EAEA6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30EEC104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526F7E76" w14:textId="77777777" w:rsidR="00220117" w:rsidRDefault="00220117" w:rsidP="00220117">
                            <w:pPr>
                              <w:jc w:val="center"/>
                            </w:pPr>
                          </w:p>
                          <w:p w14:paraId="1A5354B4" w14:textId="77777777" w:rsidR="00220117" w:rsidRDefault="00220117" w:rsidP="00220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CF1C08" id="Zaobljeni pravokotnik 39" o:spid="_x0000_s1036" style="position:absolute;margin-left:-4.85pt;margin-top:11.4pt;width:477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pAkgIAAD4FAAAOAAAAZHJzL2Uyb0RvYy54bWysVEtv2zAMvg/YfxB0X21nSbsadYqgRYYB&#10;QRusHQrsxshy7FUWNUmJk/36UbLTpo/TMB0EUaT4+PhRF5e7VrGttK5BXfDsJOVMaoFlo9cF/3E/&#10;//SFM+dBl6BQy4LvpeOX048fLjqTyxHWqEppGTnRLu9MwWvvTZ4kTtSyBXeCRmpSVmhb8CTadVJa&#10;6Mh7q5JRmp4mHdrSWBTSObq97pV8Gv1XlRT+tqqc9EwVnHLzcbdxX4U9mV5AvrZg6kYMacA/ZNFC&#10;oynok6tr8MA2tnnjqm2ERYeVPxHYJlhVjZCxBqomS19Vc1eDkbEWAseZJ5jc/3MrbrZLy5qy4J/P&#10;OdPQUo9+Aq7UL6kbZixs8RG9bh4Z6Qmszric3tyZpQ3lOrNA8ehIkbzQBMENNrvKtsGWimW7iPz+&#10;CXm580zQ5Wk6OTtPqUGCdNnkdJSRELxCfnhurPNfJbaUlKM2Wtzo8jv1N8IO24Xzvf3BLqaHqinn&#10;jVJR2LsrZdkWiArEoBI7zhQ4T5cFn8c1hHTHz5RmXcFHk3FMD4ijlQJPmbaGUHN6zRmoNZFfeBtz&#10;efHavQl6TzUfBU7jei9wKOQaXN1nHL0OZkqHemSk91D3M+Dh5HerXWxqFlEMVyss99Rpi/0IOCPm&#10;DQVYEABLsMR5Ap/m2N/SVimkknE4cVaj/fPefbAnKpKWs45miOD4vQErqbxvmkh6no3HYeiiMJ6c&#10;jUiwx5rVsUZv2iuk3mT0YxgRj8Heq8Oxstg+0LjPQlRSgRYUuwd+EK58P9v0YQg5m0UzGjQDfqHv&#10;jAjOA3QB2vvdA1gzsMlTU27wMG+Qv+JTbxteapxtPFZNJNszrgP/aUgjZ4cPJfwCx3K0ev72pn8B&#10;AAD//wMAUEsDBBQABgAIAAAAIQCCFwcY4AAAAAkBAAAPAAAAZHJzL2Rvd25yZXYueG1sTI/BTsMw&#10;EETvSPyDtUhcUOsQopKGOBVCIHHh0ICAoxMvSSBeR7bbpn/P9gTHnRnNvik3sx3FHn0YHCm4XiYg&#10;kFpnBuoUvL0+LXIQIWoyenSECo4YYFOdn5W6MO5AW9zXsRNcQqHQCvoYp0LK0PZodVi6CYm9L+et&#10;jnz6ThqvD1xuR5kmyUpaPRB/6PWEDz22P/XOKvgeH59l/ZnRcPx4Ce9X28akuVfq8mK+vwMRcY5/&#10;YTjhMzpUzNS4HZkgRgWL9S0nFaQpL2B/nWU3IBoWVnkOsirl/wXVLwAAAP//AwBQSwECLQAUAAYA&#10;CAAAACEAtoM4kv4AAADhAQAAEwAAAAAAAAAAAAAAAAAAAAAAW0NvbnRlbnRfVHlwZXNdLnhtbFBL&#10;AQItABQABgAIAAAAIQA4/SH/1gAAAJQBAAALAAAAAAAAAAAAAAAAAC8BAABfcmVscy8ucmVsc1BL&#10;AQItABQABgAIAAAAIQA4MYpAkgIAAD4FAAAOAAAAAAAAAAAAAAAAAC4CAABkcnMvZTJvRG9jLnht&#10;bFBLAQItABQABgAIAAAAIQCCFwcY4AAAAAkBAAAPAAAAAAAAAAAAAAAAAOwEAABkcnMvZG93bnJl&#10;di54bWxQSwUGAAAAAAQABADzAAAA+QUAAAAA&#10;" fillcolor="window" strokecolor="windowText" strokeweight="2pt">
                <v:path arrowok="t"/>
                <v:textbox>
                  <w:txbxContent>
                    <w:p w14:paraId="6820601A" w14:textId="77777777" w:rsidR="00220117" w:rsidRDefault="00220117" w:rsidP="00220117">
                      <w:pPr>
                        <w:jc w:val="center"/>
                      </w:pPr>
                      <w:r>
                        <w:t>Zanimivost</w:t>
                      </w:r>
                    </w:p>
                    <w:p w14:paraId="3D13AA99" w14:textId="77777777" w:rsidR="00220117" w:rsidRDefault="00220117" w:rsidP="00220117">
                      <w:pPr>
                        <w:jc w:val="center"/>
                      </w:pPr>
                    </w:p>
                    <w:p w14:paraId="368491AA" w14:textId="77777777" w:rsidR="00220117" w:rsidRDefault="00220117" w:rsidP="00220117">
                      <w:pPr>
                        <w:jc w:val="center"/>
                      </w:pPr>
                    </w:p>
                    <w:p w14:paraId="16D4F7AF" w14:textId="77777777" w:rsidR="00220117" w:rsidRDefault="00220117" w:rsidP="00220117">
                      <w:pPr>
                        <w:jc w:val="center"/>
                      </w:pPr>
                    </w:p>
                    <w:p w14:paraId="032EAEA6" w14:textId="77777777" w:rsidR="00220117" w:rsidRDefault="00220117" w:rsidP="00220117">
                      <w:pPr>
                        <w:jc w:val="center"/>
                      </w:pPr>
                    </w:p>
                    <w:p w14:paraId="30EEC104" w14:textId="77777777" w:rsidR="00220117" w:rsidRDefault="00220117" w:rsidP="00220117">
                      <w:pPr>
                        <w:jc w:val="center"/>
                      </w:pPr>
                    </w:p>
                    <w:p w14:paraId="526F7E76" w14:textId="77777777" w:rsidR="00220117" w:rsidRDefault="00220117" w:rsidP="00220117">
                      <w:pPr>
                        <w:jc w:val="center"/>
                      </w:pPr>
                    </w:p>
                    <w:p w14:paraId="1A5354B4" w14:textId="77777777" w:rsidR="00220117" w:rsidRDefault="00220117" w:rsidP="002201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5F968A5" w14:textId="77777777" w:rsidR="00220117" w:rsidRPr="00220117" w:rsidRDefault="00220117" w:rsidP="00220117">
      <w:pPr>
        <w:rPr>
          <w:rFonts w:asciiTheme="minorHAnsi" w:hAnsiTheme="minorHAnsi" w:cstheme="minorHAnsi"/>
        </w:rPr>
      </w:pPr>
    </w:p>
    <w:p w14:paraId="0C306B12" w14:textId="77777777" w:rsidR="00D619F0" w:rsidRPr="00220117" w:rsidRDefault="00220117">
      <w:pPr>
        <w:rPr>
          <w:rFonts w:asciiTheme="minorHAnsi" w:hAnsiTheme="minorHAnsi" w:cstheme="minorHAnsi"/>
        </w:rPr>
      </w:pPr>
    </w:p>
    <w:sectPr w:rsidR="00D619F0" w:rsidRPr="0022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6611"/>
    <w:multiLevelType w:val="hybridMultilevel"/>
    <w:tmpl w:val="DFC07B52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76A4998"/>
    <w:multiLevelType w:val="hybridMultilevel"/>
    <w:tmpl w:val="049ADD0E"/>
    <w:lvl w:ilvl="0" w:tplc="0424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" w15:restartNumberingAfterBreak="0">
    <w:nsid w:val="41FD4C6B"/>
    <w:multiLevelType w:val="hybridMultilevel"/>
    <w:tmpl w:val="C554B0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25895"/>
    <w:multiLevelType w:val="hybridMultilevel"/>
    <w:tmpl w:val="19BEFC38"/>
    <w:lvl w:ilvl="0" w:tplc="6A222A6C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15B1E1F"/>
    <w:multiLevelType w:val="hybridMultilevel"/>
    <w:tmpl w:val="66BA7742"/>
    <w:lvl w:ilvl="0" w:tplc="7B200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D455C4"/>
    <w:multiLevelType w:val="hybridMultilevel"/>
    <w:tmpl w:val="1A36F5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17"/>
    <w:rsid w:val="000C5394"/>
    <w:rsid w:val="00220117"/>
    <w:rsid w:val="00423715"/>
    <w:rsid w:val="00452A5B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8883"/>
  <w15:chartTrackingRefBased/>
  <w15:docId w15:val="{70F09943-8A21-4D90-8139-E2BC9F73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E8492-A25D-4AF4-91B6-76EE8DDE6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5B3BF-4085-4A10-8F99-39C8257DD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FBCB1-69DF-4B17-A536-9B119D29BCFB}">
  <ds:schemaRefs>
    <ds:schemaRef ds:uri="http://purl.org/dc/elements/1.1/"/>
    <ds:schemaRef ds:uri="54823161-8880-4f22-ac72-33ac386c2d63"/>
    <ds:schemaRef ds:uri="http://schemas.microsoft.com/office/2006/documentManagement/types"/>
    <ds:schemaRef ds:uri="http://www.w3.org/XML/1998/namespace"/>
    <ds:schemaRef ds:uri="363aab31-f31d-4594-b9d6-d57799bbcb5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2020-05-31T14:48:00Z</dcterms:created>
  <dcterms:modified xsi:type="dcterms:W3CDTF">2020-05-31T14:58:00Z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