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2D" w:rsidRPr="0010708A" w:rsidRDefault="0010708A" w:rsidP="0010708A">
      <w:pPr>
        <w:jc w:val="center"/>
        <w:rPr>
          <w:rFonts w:ascii="Arial" w:hAnsi="Arial" w:cs="Arial"/>
          <w:b/>
          <w:sz w:val="56"/>
        </w:rPr>
      </w:pPr>
      <w:bookmarkStart w:id="0" w:name="_GoBack"/>
      <w:bookmarkEnd w:id="0"/>
      <w:r w:rsidRPr="0010708A">
        <w:rPr>
          <w:rFonts w:ascii="Arial" w:hAnsi="Arial" w:cs="Arial"/>
          <w:b/>
          <w:sz w:val="56"/>
        </w:rPr>
        <w:t xml:space="preserve">ŽE </w:t>
      </w:r>
      <w:r w:rsidR="003A3248">
        <w:rPr>
          <w:rFonts w:ascii="Arial" w:hAnsi="Arial" w:cs="Arial"/>
          <w:b/>
          <w:sz w:val="56"/>
        </w:rPr>
        <w:t>PIŠEMO BESEDE</w:t>
      </w:r>
    </w:p>
    <w:p w:rsidR="0010708A" w:rsidRDefault="0010708A" w:rsidP="0010708A">
      <w:pPr>
        <w:jc w:val="center"/>
        <w:rPr>
          <w:rFonts w:ascii="Arial" w:hAnsi="Arial" w:cs="Arial"/>
          <w:b/>
          <w:sz w:val="52"/>
          <w:szCs w:val="52"/>
        </w:rPr>
      </w:pPr>
    </w:p>
    <w:p w:rsidR="0010708A" w:rsidRDefault="0010708A" w:rsidP="003A3248">
      <w:pPr>
        <w:jc w:val="center"/>
        <w:rPr>
          <w:rFonts w:ascii="Arial" w:hAnsi="Arial" w:cs="Arial"/>
          <w:b/>
          <w:sz w:val="52"/>
          <w:szCs w:val="52"/>
        </w:rPr>
      </w:pPr>
      <w:r w:rsidRPr="00CD30B7">
        <w:rPr>
          <w:rFonts w:ascii="Arial" w:hAnsi="Arial" w:cs="Arial"/>
          <w:b/>
          <w:sz w:val="32"/>
          <w:szCs w:val="32"/>
        </w:rPr>
        <w:t xml:space="preserve">POIMENUJ SLIČICO, </w:t>
      </w:r>
      <w:r w:rsidR="003A3248">
        <w:rPr>
          <w:rFonts w:ascii="Arial" w:hAnsi="Arial" w:cs="Arial"/>
          <w:b/>
          <w:sz w:val="32"/>
          <w:szCs w:val="32"/>
        </w:rPr>
        <w:t>POD SLIČICO ZAPIŠI BESEDO.</w:t>
      </w:r>
    </w:p>
    <w:p w:rsidR="0010708A" w:rsidRDefault="0010708A" w:rsidP="0010708A">
      <w:pPr>
        <w:jc w:val="center"/>
        <w:rPr>
          <w:rFonts w:ascii="Arial" w:hAnsi="Arial" w:cs="Arial"/>
          <w:b/>
          <w:sz w:val="52"/>
          <w:szCs w:val="5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708A" w:rsidTr="0010708A">
        <w:tc>
          <w:tcPr>
            <w:tcW w:w="4606" w:type="dxa"/>
          </w:tcPr>
          <w:p w:rsidR="0010708A" w:rsidRDefault="003A3248" w:rsidP="0010708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194945</wp:posOffset>
                  </wp:positionV>
                  <wp:extent cx="1681417" cy="1190625"/>
                  <wp:effectExtent l="0" t="0" r="0" b="0"/>
                  <wp:wrapNone/>
                  <wp:docPr id="36" name="Slika 36" descr="Rezultat iskanja slik za scarf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zultat iskanja slik za scarf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17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0708A" w:rsidRDefault="0010708A" w:rsidP="0010708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10708A" w:rsidRDefault="0010708A" w:rsidP="0010708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10708A" w:rsidRDefault="0010708A" w:rsidP="0010708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4606" w:type="dxa"/>
          </w:tcPr>
          <w:p w:rsidR="0010708A" w:rsidRDefault="003A3248" w:rsidP="0010708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3662DC8D" wp14:editId="09B3ECFC">
                  <wp:simplePos x="0" y="0"/>
                  <wp:positionH relativeFrom="column">
                    <wp:posOffset>808990</wp:posOffset>
                  </wp:positionH>
                  <wp:positionV relativeFrom="paragraph">
                    <wp:posOffset>193675</wp:posOffset>
                  </wp:positionV>
                  <wp:extent cx="1118956" cy="1177290"/>
                  <wp:effectExtent l="0" t="0" r="5080" b="3810"/>
                  <wp:wrapNone/>
                  <wp:docPr id="1" name="Slika 1" descr="http://www.qacps.k12.md.us/ces/clipart/Carson%20Dellosa%20Clipart/Carson%20Dellosa%20Seasons,%20Holidays,%20and%20Celebrations/Images/Black%20and%20White%20Images/Fall%20Clip%20Art/PUMPKIN4_BW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qacps.k12.md.us/ces/clipart/Carson%20Dellosa%20Clipart/Carson%20Dellosa%20Seasons,%20Holidays,%20and%20Celebrations/Images/Black%20and%20White%20Images/Fall%20Clip%20Art/PUMPKIN4_BW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956" cy="117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0708A" w:rsidTr="0010708A">
        <w:tc>
          <w:tcPr>
            <w:tcW w:w="4606" w:type="dxa"/>
          </w:tcPr>
          <w:p w:rsidR="0010708A" w:rsidRDefault="0010708A" w:rsidP="0010708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4606" w:type="dxa"/>
          </w:tcPr>
          <w:p w:rsidR="0010708A" w:rsidRDefault="0010708A" w:rsidP="0010708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</w:tbl>
    <w:p w:rsidR="0010708A" w:rsidRDefault="0010708A" w:rsidP="0010708A">
      <w:pPr>
        <w:jc w:val="center"/>
        <w:rPr>
          <w:rFonts w:ascii="Arial" w:hAnsi="Arial" w:cs="Arial"/>
          <w:b/>
          <w:sz w:val="52"/>
          <w:szCs w:val="52"/>
        </w:rPr>
      </w:pPr>
    </w:p>
    <w:p w:rsidR="0010708A" w:rsidRPr="0010708A" w:rsidRDefault="0010708A" w:rsidP="0010708A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708A" w:rsidTr="00E814F0">
        <w:tc>
          <w:tcPr>
            <w:tcW w:w="4606" w:type="dxa"/>
          </w:tcPr>
          <w:p w:rsidR="0010708A" w:rsidRDefault="003A3248" w:rsidP="00E814F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795655</wp:posOffset>
                  </wp:positionH>
                  <wp:positionV relativeFrom="paragraph">
                    <wp:posOffset>217170</wp:posOffset>
                  </wp:positionV>
                  <wp:extent cx="1133475" cy="1128547"/>
                  <wp:effectExtent l="0" t="0" r="0" b="0"/>
                  <wp:wrapNone/>
                  <wp:docPr id="13" name="Slika 13" descr="http://coloringhub.com/wp-content/uploads/2014/01/Dairy-coloring-pages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loringhub.com/wp-content/uploads/2014/01/Dairy-coloring-pages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28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0708A" w:rsidRDefault="0010708A" w:rsidP="00E814F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10708A" w:rsidRDefault="0010708A" w:rsidP="00E814F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10708A" w:rsidRDefault="0010708A" w:rsidP="00E814F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4606" w:type="dxa"/>
          </w:tcPr>
          <w:p w:rsidR="0010708A" w:rsidRDefault="007F04FE" w:rsidP="00E814F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661670</wp:posOffset>
                  </wp:positionH>
                  <wp:positionV relativeFrom="paragraph">
                    <wp:posOffset>244475</wp:posOffset>
                  </wp:positionV>
                  <wp:extent cx="1323975" cy="1121922"/>
                  <wp:effectExtent l="0" t="0" r="0" b="2540"/>
                  <wp:wrapNone/>
                  <wp:docPr id="14" name="Slika 14" descr="Rezultat iskanja slik za banana clipart white and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banana clipart white and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21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0708A" w:rsidTr="00E814F0">
        <w:tc>
          <w:tcPr>
            <w:tcW w:w="4606" w:type="dxa"/>
          </w:tcPr>
          <w:p w:rsidR="0010708A" w:rsidRDefault="0010708A" w:rsidP="00E814F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4606" w:type="dxa"/>
          </w:tcPr>
          <w:p w:rsidR="0010708A" w:rsidRDefault="0010708A" w:rsidP="00E814F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</w:tbl>
    <w:p w:rsidR="0010708A" w:rsidRDefault="0010708A" w:rsidP="0010708A">
      <w:pPr>
        <w:jc w:val="center"/>
        <w:rPr>
          <w:rFonts w:ascii="Arial" w:hAnsi="Arial" w:cs="Arial"/>
          <w:b/>
          <w:sz w:val="52"/>
          <w:szCs w:val="52"/>
        </w:rPr>
      </w:pPr>
    </w:p>
    <w:p w:rsidR="0010708A" w:rsidRPr="0010708A" w:rsidRDefault="0010708A" w:rsidP="0010708A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07"/>
        <w:gridCol w:w="4555"/>
      </w:tblGrid>
      <w:tr w:rsidR="0010708A" w:rsidTr="00E814F0">
        <w:tc>
          <w:tcPr>
            <w:tcW w:w="4606" w:type="dxa"/>
          </w:tcPr>
          <w:p w:rsidR="0010708A" w:rsidRDefault="007F04FE" w:rsidP="00E814F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E24F584" wp14:editId="6AEBC9C1">
                  <wp:simplePos x="0" y="0"/>
                  <wp:positionH relativeFrom="column">
                    <wp:posOffset>652145</wp:posOffset>
                  </wp:positionH>
                  <wp:positionV relativeFrom="paragraph">
                    <wp:posOffset>112395</wp:posOffset>
                  </wp:positionV>
                  <wp:extent cx="1762760" cy="1200150"/>
                  <wp:effectExtent l="0" t="0" r="8890" b="0"/>
                  <wp:wrapNone/>
                  <wp:docPr id="11" name="Slika 11" descr="Rezultat iskanja slik za car clipart white and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car clipart white and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76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0708A" w:rsidRDefault="0010708A" w:rsidP="00E814F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10708A" w:rsidRDefault="0010708A" w:rsidP="00E814F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10708A" w:rsidRDefault="0010708A" w:rsidP="00E814F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4606" w:type="dxa"/>
          </w:tcPr>
          <w:p w:rsidR="0010708A" w:rsidRDefault="003A3248" w:rsidP="00E814F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1371600"/>
                  <wp:effectExtent l="0" t="0" r="0" b="0"/>
                  <wp:docPr id="3" name="Slika 3" descr="4,867 Sheep Clipart Stock Illustrations, Cliparts And Royalty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,867 Sheep Clipart Stock Illustrations, Cliparts And Royalty 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08A" w:rsidTr="00E814F0">
        <w:tc>
          <w:tcPr>
            <w:tcW w:w="4606" w:type="dxa"/>
          </w:tcPr>
          <w:p w:rsidR="0010708A" w:rsidRDefault="0010708A" w:rsidP="00E814F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4606" w:type="dxa"/>
          </w:tcPr>
          <w:p w:rsidR="0010708A" w:rsidRDefault="0010708A" w:rsidP="00E814F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</w:tbl>
    <w:p w:rsidR="0010708A" w:rsidRDefault="0010708A" w:rsidP="0010708A">
      <w:pPr>
        <w:jc w:val="center"/>
        <w:rPr>
          <w:rFonts w:ascii="Arial" w:hAnsi="Arial" w:cs="Arial"/>
          <w:b/>
          <w:sz w:val="52"/>
          <w:szCs w:val="5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63"/>
        <w:gridCol w:w="4499"/>
      </w:tblGrid>
      <w:tr w:rsidR="0010708A" w:rsidTr="00E814F0">
        <w:tc>
          <w:tcPr>
            <w:tcW w:w="4606" w:type="dxa"/>
          </w:tcPr>
          <w:p w:rsidR="0010708A" w:rsidRDefault="0010708A" w:rsidP="0010708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8F86704" wp14:editId="7C94D7D8">
                  <wp:extent cx="1676400" cy="1476375"/>
                  <wp:effectExtent l="0" t="0" r="0" b="9525"/>
                  <wp:docPr id="6" name="Slika 6" descr="Coloring page Roo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ring page Roo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167" b="17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10708A" w:rsidRDefault="0010708A" w:rsidP="00E814F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823595</wp:posOffset>
                  </wp:positionH>
                  <wp:positionV relativeFrom="paragraph">
                    <wp:posOffset>302260</wp:posOffset>
                  </wp:positionV>
                  <wp:extent cx="1095375" cy="999216"/>
                  <wp:effectExtent l="0" t="0" r="0" b="0"/>
                  <wp:wrapNone/>
                  <wp:docPr id="7" name="Slika 7" descr="http://sweetclipart.com/multisite/sweetclipart/files/imagecache/middle/drum_2_line_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weetclipart.com/multisite/sweetclipart/files/imagecache/middle/drum_2_line_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9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0708A" w:rsidTr="00E814F0">
        <w:tc>
          <w:tcPr>
            <w:tcW w:w="4606" w:type="dxa"/>
          </w:tcPr>
          <w:p w:rsidR="0010708A" w:rsidRDefault="0010708A" w:rsidP="00E814F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4606" w:type="dxa"/>
          </w:tcPr>
          <w:p w:rsidR="0010708A" w:rsidRDefault="0010708A" w:rsidP="00E814F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</w:tbl>
    <w:p w:rsidR="0010708A" w:rsidRDefault="0010708A" w:rsidP="0010708A">
      <w:pPr>
        <w:jc w:val="center"/>
        <w:rPr>
          <w:rFonts w:ascii="Arial" w:hAnsi="Arial" w:cs="Arial"/>
          <w:b/>
          <w:sz w:val="52"/>
          <w:szCs w:val="52"/>
        </w:rPr>
      </w:pPr>
    </w:p>
    <w:p w:rsidR="0010708A" w:rsidRDefault="0010708A" w:rsidP="0010708A">
      <w:pPr>
        <w:jc w:val="center"/>
        <w:rPr>
          <w:rFonts w:ascii="Arial" w:hAnsi="Arial" w:cs="Arial"/>
          <w:b/>
          <w:sz w:val="52"/>
          <w:szCs w:val="5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708A" w:rsidTr="00E814F0">
        <w:tc>
          <w:tcPr>
            <w:tcW w:w="4606" w:type="dxa"/>
          </w:tcPr>
          <w:p w:rsidR="0010708A" w:rsidRDefault="0010708A" w:rsidP="00E814F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57785</wp:posOffset>
                  </wp:positionV>
                  <wp:extent cx="1188974" cy="1438275"/>
                  <wp:effectExtent l="0" t="0" r="0" b="0"/>
                  <wp:wrapNone/>
                  <wp:docPr id="24" name="Slika 24" descr="http://sweetclipart.com/multisite/sweetclipart/files/imagecache/middle/socks_out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weetclipart.com/multisite/sweetclipart/files/imagecache/middle/socks_out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974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0708A" w:rsidRDefault="0010708A" w:rsidP="00E814F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10708A" w:rsidRDefault="0010708A" w:rsidP="00E814F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10708A" w:rsidRDefault="0010708A" w:rsidP="00E814F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4606" w:type="dxa"/>
          </w:tcPr>
          <w:p w:rsidR="0010708A" w:rsidRDefault="003A3248" w:rsidP="00E814F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49F1FEEE" wp14:editId="63CDD8E9">
                  <wp:simplePos x="0" y="0"/>
                  <wp:positionH relativeFrom="column">
                    <wp:posOffset>542290</wp:posOffset>
                  </wp:positionH>
                  <wp:positionV relativeFrom="paragraph">
                    <wp:posOffset>113665</wp:posOffset>
                  </wp:positionV>
                  <wp:extent cx="1476375" cy="1230795"/>
                  <wp:effectExtent l="0" t="0" r="0" b="7620"/>
                  <wp:wrapNone/>
                  <wp:docPr id="2" name="Slika 2" descr="http://ec.l.thumbs.canstockphoto.com/canstock59608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.l.thumbs.canstockphoto.com/canstock59608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76375" cy="123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0708A" w:rsidTr="00E814F0">
        <w:tc>
          <w:tcPr>
            <w:tcW w:w="4606" w:type="dxa"/>
          </w:tcPr>
          <w:p w:rsidR="0010708A" w:rsidRDefault="0010708A" w:rsidP="00E814F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4606" w:type="dxa"/>
          </w:tcPr>
          <w:p w:rsidR="0010708A" w:rsidRDefault="0010708A" w:rsidP="00E814F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</w:tbl>
    <w:p w:rsidR="0010708A" w:rsidRDefault="0010708A" w:rsidP="0010708A">
      <w:pPr>
        <w:jc w:val="center"/>
        <w:rPr>
          <w:rFonts w:ascii="Arial" w:hAnsi="Arial" w:cs="Arial"/>
          <w:b/>
          <w:sz w:val="52"/>
          <w:szCs w:val="52"/>
        </w:rPr>
      </w:pPr>
    </w:p>
    <w:p w:rsidR="0010708A" w:rsidRDefault="0010708A" w:rsidP="0010708A">
      <w:pPr>
        <w:jc w:val="center"/>
        <w:rPr>
          <w:rFonts w:ascii="Arial" w:hAnsi="Arial" w:cs="Arial"/>
          <w:b/>
          <w:sz w:val="52"/>
          <w:szCs w:val="5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708A" w:rsidTr="00E814F0">
        <w:tc>
          <w:tcPr>
            <w:tcW w:w="4606" w:type="dxa"/>
          </w:tcPr>
          <w:p w:rsidR="0010708A" w:rsidRDefault="0010708A" w:rsidP="00E814F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719455</wp:posOffset>
                  </wp:positionH>
                  <wp:positionV relativeFrom="paragraph">
                    <wp:posOffset>71533</wp:posOffset>
                  </wp:positionV>
                  <wp:extent cx="1414345" cy="1285875"/>
                  <wp:effectExtent l="0" t="0" r="0" b="0"/>
                  <wp:wrapNone/>
                  <wp:docPr id="12" name="Slika 12" descr="http://cakepic4u.com/wp-content/uploads/2014/05/cartoon-birthday-cak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akepic4u.com/wp-content/uploads/2014/05/cartoon-birthday-cake-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210"/>
                          <a:stretch/>
                        </pic:blipFill>
                        <pic:spPr bwMode="auto">
                          <a:xfrm>
                            <a:off x="0" y="0"/>
                            <a:ext cx="141434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0708A" w:rsidRDefault="0010708A" w:rsidP="00E814F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10708A" w:rsidRDefault="0010708A" w:rsidP="00E814F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10708A" w:rsidRDefault="0010708A" w:rsidP="00E814F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4606" w:type="dxa"/>
          </w:tcPr>
          <w:p w:rsidR="0010708A" w:rsidRDefault="007F04FE" w:rsidP="00E814F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795844</wp:posOffset>
                  </wp:positionH>
                  <wp:positionV relativeFrom="paragraph">
                    <wp:posOffset>181610</wp:posOffset>
                  </wp:positionV>
                  <wp:extent cx="1123950" cy="1172434"/>
                  <wp:effectExtent l="0" t="0" r="0" b="8890"/>
                  <wp:wrapNone/>
                  <wp:docPr id="21" name="Slika 21" descr="http://www.qacps.k12.md.us/ces/clipart/Carson%20Dellosa%20Clipart/Carson%20Dellosa%20Back%20to%20School/Images/Black%20and%20White%20Images/School%20Clip%20Art/APPLE5_BW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qacps.k12.md.us/ces/clipart/Carson%20Dellosa%20Clipart/Carson%20Dellosa%20Back%20to%20School/Images/Black%20and%20White%20Images/School%20Clip%20Art/APPLE5_BW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72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0708A" w:rsidTr="00E814F0">
        <w:tc>
          <w:tcPr>
            <w:tcW w:w="4606" w:type="dxa"/>
          </w:tcPr>
          <w:p w:rsidR="0010708A" w:rsidRDefault="0010708A" w:rsidP="00E814F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4606" w:type="dxa"/>
          </w:tcPr>
          <w:p w:rsidR="0010708A" w:rsidRDefault="0010708A" w:rsidP="00E814F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</w:tbl>
    <w:p w:rsidR="0010708A" w:rsidRDefault="0010708A" w:rsidP="0010708A">
      <w:pPr>
        <w:jc w:val="center"/>
        <w:rPr>
          <w:rFonts w:ascii="Arial" w:hAnsi="Arial" w:cs="Arial"/>
          <w:b/>
          <w:sz w:val="52"/>
          <w:szCs w:val="52"/>
        </w:rPr>
      </w:pPr>
    </w:p>
    <w:p w:rsidR="0010708A" w:rsidRDefault="0010708A"/>
    <w:p w:rsidR="00183CBE" w:rsidRDefault="00183CBE"/>
    <w:p w:rsidR="00183CBE" w:rsidRDefault="00183CBE"/>
    <w:p w:rsidR="00183CBE" w:rsidRDefault="00183CBE" w:rsidP="00183CBE"/>
    <w:p w:rsidR="00183CBE" w:rsidRDefault="00183CBE" w:rsidP="00183CBE"/>
    <w:p w:rsidR="00183CBE" w:rsidRDefault="00183CBE" w:rsidP="00183CBE"/>
    <w:p w:rsidR="00183CBE" w:rsidRDefault="00183CBE" w:rsidP="00183CBE"/>
    <w:p w:rsidR="00183CBE" w:rsidRDefault="00183CBE"/>
    <w:sectPr w:rsidR="00183CBE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CD6" w:rsidRDefault="006F7CD6" w:rsidP="0010708A">
      <w:r>
        <w:separator/>
      </w:r>
    </w:p>
  </w:endnote>
  <w:endnote w:type="continuationSeparator" w:id="0">
    <w:p w:rsidR="006F7CD6" w:rsidRDefault="006F7CD6" w:rsidP="0010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CD6" w:rsidRDefault="006F7CD6" w:rsidP="0010708A">
      <w:r>
        <w:separator/>
      </w:r>
    </w:p>
  </w:footnote>
  <w:footnote w:type="continuationSeparator" w:id="0">
    <w:p w:rsidR="006F7CD6" w:rsidRDefault="006F7CD6" w:rsidP="00107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08A" w:rsidRPr="0010708A" w:rsidRDefault="0010708A">
    <w:pPr>
      <w:pStyle w:val="Glava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3805555</wp:posOffset>
              </wp:positionH>
              <wp:positionV relativeFrom="paragraph">
                <wp:posOffset>7620</wp:posOffset>
              </wp:positionV>
              <wp:extent cx="2305050" cy="447675"/>
              <wp:effectExtent l="0" t="0" r="19050" b="28575"/>
              <wp:wrapNone/>
              <wp:docPr id="5" name="Pravokot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5050" cy="44767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E7633D" id="Pravokotnik 5" o:spid="_x0000_s1026" style="position:absolute;margin-left:299.65pt;margin-top:.6pt;width:181.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qv1mwIAAJAFAAAOAAAAZHJzL2Uyb0RvYy54bWysVEtrGzEQvhf6H4Tuza5dO25N1sEkpBRC&#10;apqUnBWtlBWRNKoke+3++o60D5s09FBqg3ZGM/ON5nlxuTea7IQPCmxFJ2clJcJyqJV9ruiPh5sP&#10;nygJkdmaabCiogcR6OXq/buL1i3FFBrQtfAEQWxYtq6iTYxuWRSBN8KwcAZOWBRK8IZFZP1zUXvW&#10;IrrRxbQsz4sWfO08cBEC3l53QrrK+FIKHr9JGUQkuqL4tphPn8+ndBarC7Z89sw1ivfPYP/wCsOU&#10;Racj1DWLjGy9+gPKKO4hgIxnHEwBUioucgwYzaR8Fc19w5zIsWByghvTFP4fLL/bbTxRdUXnlFhm&#10;sEQbz3bwAtGqFzJPCWpdWKLevdv4ngtIpmj30pv0xTjIPif1MCZV7CPheDn9WM7xTwlH2Wy2OF9k&#10;0OJo7XyIXwQYkoiKeixaziXb3YaIHlF1UEnOLNworXPhtCUtdt10UZbZIoBWdZImvdxD4kp7smNY&#10;/bifpGAQ7EQLOW3xMoXYBZWpeNAiQWj7XUjMTgqjc5D68ojJOBc2TjpRw2rRuZqX+BucDRbZdQZM&#10;yBIfOWL3AINmBzJgd2/u9ZOpyG09GveR/814tMiewcbR2CgL/q3INEbVe+70hyR1qUlZeoL6gL3j&#10;oRuq4PiNwgLeshA3zOMUYc1xM8RveEgNWCjoKUoa8L/euk/62NwopaTFqaxo+LllXlCiv1ps+8+T&#10;2SyNcWZm88UUGX8qeTqV2K25Aiz9BHeQ45lM+lEPpPRgHnGBrJNXFDHL0XdFefQDcxW7bYEriIv1&#10;Oqvh6DoWb+294wk8ZTU16MP+kXnXd3HE/r+DYYLZ8lUzd7rJ0sJ6G0Gq3OnHvPb5xrHPjdOvqLRX&#10;TvmsdVykq98AAAD//wMAUEsDBBQABgAIAAAAIQBHwTLA3wAAAAgBAAAPAAAAZHJzL2Rvd25yZXYu&#10;eG1sTI/BTsMwEETvSPyDtUhcKuokiJaEOBUCgXpASLTlwG0Tmzg0Xkex24a/ZznBcfRGs2/L1eR6&#10;cTRj6DwpSOcJCEON1x21Cnbbp6tbECEiaew9GQXfJsCqOj8rsdD+RG/muImt4BEKBSqwMQ6FlKGx&#10;xmGY+8EQs08/Oowcx1bqEU887nqZJclCOuyIL1gczIM1zX5zcAo+1lNsv9Ln+LLH2ftsbevm9bFW&#10;6vJiur8DEc0U/8rwq8/qULFT7Q+kg+gV3OT5NVcZZCCY54uMc61gmS5BVqX8/0D1AwAA//8DAFBL&#10;AQItABQABgAIAAAAIQC2gziS/gAAAOEBAAATAAAAAAAAAAAAAAAAAAAAAABbQ29udGVudF9UeXBl&#10;c10ueG1sUEsBAi0AFAAGAAgAAAAhADj9If/WAAAAlAEAAAsAAAAAAAAAAAAAAAAALwEAAF9yZWxz&#10;Ly5yZWxzUEsBAi0AFAAGAAgAAAAhAP9Oq/WbAgAAkAUAAA4AAAAAAAAAAAAAAAAALgIAAGRycy9l&#10;Mm9Eb2MueG1sUEsBAi0AFAAGAAgAAAAhAEfBMsDfAAAACAEAAA8AAAAAAAAAAAAAAAAA9QQAAGRy&#10;cy9kb3ducmV2LnhtbFBLBQYAAAAABAAEAPMAAAABBgAAAAA=&#10;" filled="f" strokecolor="black [3213]" strokeweight="1pt"/>
          </w:pict>
        </mc:Fallback>
      </mc:AlternateContent>
    </w:r>
    <w:r w:rsidRPr="0010708A">
      <w:rPr>
        <w:rFonts w:ascii="Arial" w:hAnsi="Arial" w:cs="Arial"/>
        <w:b/>
      </w:rPr>
      <w:t>SLOVENŠČINA</w:t>
    </w:r>
  </w:p>
  <w:p w:rsidR="0010708A" w:rsidRDefault="0010708A" w:rsidP="0010708A">
    <w:pPr>
      <w:pStyle w:val="Glava"/>
      <w:numPr>
        <w:ilvl w:val="0"/>
        <w:numId w:val="1"/>
      </w:numPr>
      <w:rPr>
        <w:rFonts w:ascii="Arial" w:hAnsi="Arial" w:cs="Arial"/>
      </w:rPr>
    </w:pPr>
    <w:r>
      <w:rPr>
        <w:rFonts w:ascii="Arial" w:hAnsi="Arial" w:cs="Arial"/>
      </w:rPr>
      <w:t>RAZRED</w:t>
    </w:r>
  </w:p>
  <w:p w:rsidR="0010708A" w:rsidRPr="0010708A" w:rsidRDefault="003A3248" w:rsidP="0010708A">
    <w:pPr>
      <w:pStyle w:val="Glava"/>
      <w:rPr>
        <w:rFonts w:ascii="Arial" w:hAnsi="Arial" w:cs="Arial"/>
      </w:rPr>
    </w:pPr>
    <w:r>
      <w:rPr>
        <w:rFonts w:ascii="Arial" w:hAnsi="Arial" w:cs="Arial"/>
      </w:rPr>
      <w:t>ŠOLSKO LETO 2019/ 2020</w:t>
    </w:r>
  </w:p>
  <w:p w:rsidR="0010708A" w:rsidRDefault="0010708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D065B"/>
    <w:multiLevelType w:val="hybridMultilevel"/>
    <w:tmpl w:val="462420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8A"/>
    <w:rsid w:val="0010708A"/>
    <w:rsid w:val="00183CBE"/>
    <w:rsid w:val="003A3248"/>
    <w:rsid w:val="003B1B2D"/>
    <w:rsid w:val="006F7CD6"/>
    <w:rsid w:val="007F04FE"/>
    <w:rsid w:val="00A00E53"/>
    <w:rsid w:val="00A7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FCD5F5-24DC-408E-A27E-AAA2BDA3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07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708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708A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10708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0708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0708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0708A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107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gi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</Words>
  <Characters>125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dorjana</dc:creator>
  <cp:lastModifiedBy>Dorjana</cp:lastModifiedBy>
  <cp:revision>2</cp:revision>
  <dcterms:created xsi:type="dcterms:W3CDTF">2020-05-27T04:19:00Z</dcterms:created>
  <dcterms:modified xsi:type="dcterms:W3CDTF">2020-05-27T04:19:00Z</dcterms:modified>
</cp:coreProperties>
</file>