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F02" w:rsidRDefault="00952E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1710055</wp:posOffset>
                </wp:positionV>
                <wp:extent cx="4781550" cy="89535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F3" w:rsidRPr="00952EF3" w:rsidRDefault="00952EF3" w:rsidP="00952EF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52E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NARIŠI VOZILO, S KATERIM MISLIŠ, DA SE MIŠKA NAJRAJE VOZI.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9.65pt;margin-top:134.65pt;width:376.5pt;height: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" filled="f" stroked="f">
                <v:textbox>
                  <w:txbxContent>
                    <w:p w:rsidR="00952EF3" w:rsidRPr="00952EF3" w:rsidRDefault="00952EF3" w:rsidP="00952EF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52EF3">
                        <w:rPr>
                          <w:rFonts w:ascii="Comic Sans MS" w:hAnsi="Comic Sans MS"/>
                          <w:sz w:val="28"/>
                          <w:szCs w:val="28"/>
                        </w:rPr>
                        <w:t>NARIŠI VOZILO, S KATERIM MISLIŠ, DA SE MIŠKA NAJRAJE VOZI.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C0E64" wp14:editId="5B40EB1E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1828800" cy="1828800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2EF3" w:rsidRDefault="00952EF3" w:rsidP="00952E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EF3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Maisy's  book of </w:t>
                            </w:r>
                          </w:p>
                          <w:p w:rsidR="00952EF3" w:rsidRPr="00952EF3" w:rsidRDefault="00952EF3" w:rsidP="00952E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EF3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things that 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C0E64" id="Polje z besedilom 3" o:spid="_x0000_s1027" type="#_x0000_t202" style="position:absolute;margin-left:0;margin-top:13.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952EF3" w:rsidRDefault="00952EF3" w:rsidP="00952EF3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EF3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Maisy's  book of </w:t>
                      </w:r>
                    </w:p>
                    <w:p w:rsidR="00952EF3" w:rsidRPr="00952EF3" w:rsidRDefault="00952EF3" w:rsidP="00952EF3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EF3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things that 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2F434A">
            <wp:simplePos x="0" y="0"/>
            <wp:positionH relativeFrom="column">
              <wp:posOffset>3472180</wp:posOffset>
            </wp:positionH>
            <wp:positionV relativeFrom="paragraph">
              <wp:posOffset>6751438</wp:posOffset>
            </wp:positionV>
            <wp:extent cx="2754616" cy="2280046"/>
            <wp:effectExtent l="0" t="0" r="0" b="6350"/>
            <wp:wrapNone/>
            <wp:docPr id="1" name="Slika 1" descr="Free Maisy Mouse Coloring Page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aisy Mouse Coloring Pages, Download Free Clip Art, Free Cli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2253" b="84890" l="46875" r="95703">
                                  <a14:foregroundMark x1="50195" y1="83242" x2="52539" y2="29670"/>
                                  <a14:foregroundMark x1="46875" y1="73901" x2="93164" y2="51648"/>
                                  <a14:foregroundMark x1="85156" y1="79945" x2="73242" y2="51923"/>
                                  <a14:foregroundMark x1="73242" y1="51923" x2="69531" y2="36813"/>
                                  <a14:foregroundMark x1="69531" y1="36813" x2="61719" y2="22253"/>
                                  <a14:foregroundMark x1="54688" y1="43956" x2="82422" y2="76374"/>
                                  <a14:foregroundMark x1="88086" y1="84890" x2="60352" y2="73901"/>
                                  <a14:foregroundMark x1="60352" y1="73901" x2="75391" y2="46978"/>
                                  <a14:foregroundMark x1="75391" y1="46978" x2="84375" y2="40110"/>
                                  <a14:foregroundMark x1="84375" y1="40110" x2="91406" y2="39286"/>
                                  <a14:foregroundMark x1="95898" y1="40385" x2="92773" y2="44231"/>
                                  <a14:foregroundMark x1="73047" y1="84890" x2="57031" y2="44780"/>
                                  <a14:foregroundMark x1="47266" y1="30220" x2="74023" y2="30769"/>
                                  <a14:foregroundMark x1="74023" y1="30769" x2="85742" y2="28846"/>
                                  <a14:foregroundMark x1="86914" y1="51374" x2="86914" y2="513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4" t="20207" b="14035"/>
                    <a:stretch/>
                  </pic:blipFill>
                  <pic:spPr bwMode="auto">
                    <a:xfrm>
                      <a:off x="0" y="0"/>
                      <a:ext cx="2754616" cy="228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829300" cy="902970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02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4A5FD" id="Pravokotnik 2" o:spid="_x0000_s1026" style="position:absolute;margin-left:407.8pt;margin-top:-.35pt;width:459pt;height:7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" filled="f" strokecolor="black [3200]" strokeweight="1pt">
                <w10:wrap anchorx="margin"/>
              </v:rect>
            </w:pict>
          </mc:Fallback>
        </mc:AlternateContent>
      </w:r>
    </w:p>
    <w:sectPr w:rsidR="00D7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F3"/>
    <w:rsid w:val="00952EF3"/>
    <w:rsid w:val="00D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9AF2"/>
  <w15:chartTrackingRefBased/>
  <w15:docId w15:val="{AB6DB6EB-1221-4639-BB82-80DEC701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Bissachi</dc:creator>
  <cp:keywords/>
  <dc:description/>
  <cp:lastModifiedBy>Aleksander Bissachi</cp:lastModifiedBy>
  <cp:revision>1</cp:revision>
  <dcterms:created xsi:type="dcterms:W3CDTF">2020-05-27T11:25:00Z</dcterms:created>
  <dcterms:modified xsi:type="dcterms:W3CDTF">2020-05-27T11:29:00Z</dcterms:modified>
</cp:coreProperties>
</file>