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8" w:rsidRDefault="001524C8" w:rsidP="001524C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OSNOVNA ŠOLA ŠMARJE PRI KOPRU</w:t>
      </w:r>
    </w:p>
    <w:p w:rsidR="001524C8" w:rsidRDefault="001524C8" w:rsidP="001524C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SEZNAM UČBENIKOV IN DELOVNIH ZVEZKOV TER ŠOLSKIH POTREBŠČIN V ŠOLSKEM LETU 2022/2023</w:t>
      </w:r>
    </w:p>
    <w:p w:rsidR="001524C8" w:rsidRDefault="001524C8" w:rsidP="007711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771188" w:rsidRDefault="00771188" w:rsidP="007711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RAZRED</w:t>
      </w:r>
    </w:p>
    <w:p w:rsidR="00771188" w:rsidRDefault="00771188" w:rsidP="00771188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UČBENIKI</w:t>
      </w:r>
      <w:r w:rsidR="0049042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="0049042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771188" w:rsidRDefault="00771188" w:rsidP="00771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BERILO 5, Na </w:t>
      </w:r>
      <w:proofErr w:type="spellStart"/>
      <w:r>
        <w:rPr>
          <w:rFonts w:ascii="Arial" w:eastAsia="Times New Roman" w:hAnsi="Arial" w:cs="Arial"/>
          <w:sz w:val="24"/>
          <w:szCs w:val="24"/>
        </w:rPr>
        <w:t>krilih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besed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knjiga</w:t>
      </w:r>
      <w:proofErr w:type="spellEnd"/>
      <w:r>
        <w:rPr>
          <w:rFonts w:ascii="Arial" w:eastAsia="Times New Roman" w:hAnsi="Arial" w:cs="Arial"/>
          <w:sz w:val="24"/>
          <w:szCs w:val="24"/>
        </w:rPr>
        <w:t>,  ISBN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9789610135661</w:t>
      </w:r>
    </w:p>
    <w:p w:rsidR="00771188" w:rsidRDefault="00771188" w:rsidP="00771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SUPER MINDS 2,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z DVD;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9789612718794</w:t>
      </w:r>
    </w:p>
    <w:p w:rsidR="00771188" w:rsidRDefault="00771188" w:rsidP="00771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RADOVEDNIH PET 5;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NIT;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9789612716851</w:t>
      </w:r>
    </w:p>
    <w:p w:rsidR="00771188" w:rsidRDefault="00771188" w:rsidP="00771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 xml:space="preserve">GOSPODINJSTVO 5 ZA VSAK DAN¸ </w:t>
      </w:r>
      <w:proofErr w:type="spellStart"/>
      <w:r>
        <w:rPr>
          <w:rFonts w:ascii="Arial" w:eastAsia="Arial" w:hAnsi="Arial" w:cs="Arial"/>
          <w:sz w:val="24"/>
          <w:szCs w:val="24"/>
        </w:rPr>
        <w:t>učbenik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ISBN/EAN</w:t>
      </w:r>
      <w:r>
        <w:rPr>
          <w:rFonts w:ascii="Arial" w:eastAsia="Times New Roman" w:hAnsi="Arial" w:cs="Arial"/>
          <w:b/>
          <w:sz w:val="24"/>
          <w:szCs w:val="24"/>
        </w:rPr>
        <w:t>: 9789612920142</w:t>
      </w:r>
    </w:p>
    <w:p w:rsidR="00771188" w:rsidRDefault="00771188" w:rsidP="007711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6549F" w:rsidRDefault="00771188" w:rsidP="00B654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DELOVNI ZVEZKI </w:t>
      </w:r>
      <w:r w:rsidR="00B654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="00B654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B654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sami):</w:t>
      </w:r>
    </w:p>
    <w:p w:rsidR="00771188" w:rsidRDefault="00771188" w:rsidP="00771188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771188" w:rsidRDefault="00771188" w:rsidP="0077118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DRUŽBA 5, samostojni delovni zvezek;</w:t>
      </w:r>
      <w:r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l-SI" w:eastAsia="sl-SI"/>
        </w:rPr>
        <w:t>Mladinska knjiga, ISBN/EAN</w:t>
      </w:r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>9789610143598</w:t>
      </w:r>
    </w:p>
    <w:p w:rsidR="00771188" w:rsidRDefault="00771188" w:rsidP="0077118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GRADIM SLOVENSKI JEZIK 5 - izdaja 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plusom.Samostojni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delovni zvezek v dveh delih. EAN: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sl-SI" w:eastAsia="sl-SI"/>
        </w:rPr>
        <w:t>9789612920180</w:t>
      </w:r>
    </w:p>
    <w:p w:rsidR="00771188" w:rsidRDefault="00771188" w:rsidP="0077118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MATEMATIKA 5, komplet delovnih zvezkov; EAN: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>6000000003494</w:t>
      </w:r>
    </w:p>
    <w:p w:rsidR="00771188" w:rsidRDefault="00771188" w:rsidP="0077118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ZBIRKA AKTIVNOSTI ZA GOSPODINJSTVO; EAN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 xml:space="preserve"> 9789612718701</w:t>
      </w:r>
    </w:p>
    <w:p w:rsidR="00771188" w:rsidRDefault="00771188" w:rsidP="007711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A.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Apicella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, et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.: MAGICA ITALIA 2, učbenik; ISBN/EAN: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sl-SI" w:eastAsia="sl-SI"/>
        </w:rPr>
        <w:t>9788853614889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(za učence, ki bodo obiskovali neobvezni izbirni predmet italijanski jezik)  </w:t>
      </w:r>
    </w:p>
    <w:p w:rsidR="00771188" w:rsidRDefault="00771188" w:rsidP="00771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textAlignment w:val="baseline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A.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Apicella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, et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.: MAGICA ITALIA 2 delovni zvezek; ISBN/EAN: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sl-SI" w:eastAsia="sl-SI"/>
        </w:rPr>
        <w:t xml:space="preserve">9788853614896 </w:t>
      </w:r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(za učence, ki bodo obiskovali neobvezni izbirni predmet italijanski jezik) 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                                    </w:t>
      </w:r>
    </w:p>
    <w:p w:rsidR="00771188" w:rsidRDefault="00771188" w:rsidP="00771188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textAlignment w:val="baseline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SUPER MINDS 2, delovni zvezek; ISBN/EAN: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sl-SI" w:eastAsia="sl-SI"/>
        </w:rPr>
        <w:t>9789612718800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 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                                                </w:t>
      </w:r>
    </w:p>
    <w:p w:rsidR="00771188" w:rsidRDefault="00771188" w:rsidP="00771188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B050"/>
          <w:sz w:val="24"/>
          <w:szCs w:val="24"/>
        </w:rPr>
      </w:pPr>
    </w:p>
    <w:p w:rsidR="00B6549F" w:rsidRDefault="00771188" w:rsidP="00B654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</w:t>
      </w:r>
      <w:r w:rsidR="00B6549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654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="00B654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B654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sami):</w:t>
      </w:r>
    </w:p>
    <w:p w:rsidR="00771188" w:rsidRDefault="00771188" w:rsidP="00771188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71188" w:rsidRDefault="00771188" w:rsidP="00771188">
      <w:pPr>
        <w:pStyle w:val="Navadensplet"/>
        <w:numPr>
          <w:ilvl w:val="0"/>
          <w:numId w:val="3"/>
        </w:numPr>
        <w:shd w:val="clear" w:color="auto" w:fill="FFFFFF"/>
        <w:spacing w:before="280" w:beforeAutospacing="0" w:after="0" w:afterAutospacing="0"/>
        <w:ind w:left="54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6 velikih zvezkov s črtami (SLJ, NIT, DRU, GOS, TJA, N2I), 1 velik zvezek nizki karo (MAT), 1 velik zvezek brez črt (MAT, geometrija), 1 majhen zvezek s črtami (GUM),</w:t>
      </w:r>
    </w:p>
    <w:p w:rsidR="00771188" w:rsidRDefault="00771188" w:rsidP="00771188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vložni listi A4, beli (40 listov), hitrovezna mapa s sponko A4</w:t>
      </w:r>
    </w:p>
    <w:p w:rsidR="00771188" w:rsidRDefault="00771188" w:rsidP="00771188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1 kartonasta mapa, črtalnik, </w:t>
      </w:r>
    </w:p>
    <w:p w:rsidR="00771188" w:rsidRDefault="00771188" w:rsidP="00771188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zemljevid </w:t>
      </w:r>
    </w:p>
    <w:p w:rsidR="00771188" w:rsidRDefault="00771188" w:rsidP="00771188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kratke hlače, majica s kratkimi rokavi, copate z gumijastim podplatom, športni copati, majhna brisača</w:t>
      </w:r>
    </w:p>
    <w:p w:rsidR="00771188" w:rsidRDefault="00771188" w:rsidP="00771188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 xml:space="preserve">pero, barvice, ravnilo, šestilo, </w:t>
      </w:r>
      <w:proofErr w:type="spellStart"/>
      <w:r>
        <w:rPr>
          <w:rFonts w:ascii="Arial" w:hAnsi="Arial" w:cs="Arial"/>
          <w:color w:val="000000"/>
        </w:rPr>
        <w:t>geotrikotnik</w:t>
      </w:r>
      <w:proofErr w:type="spellEnd"/>
      <w:r>
        <w:rPr>
          <w:rFonts w:ascii="Arial" w:hAnsi="Arial" w:cs="Arial"/>
          <w:color w:val="000000"/>
        </w:rPr>
        <w:t>, rdeč kemični svinčnik, moder kemični svinčnik, svinčnik HB, flomastri, lepilo, lepilni trak</w:t>
      </w:r>
    </w:p>
    <w:p w:rsidR="00771188" w:rsidRDefault="00771188" w:rsidP="00771188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BLOK FLAVTA, HOHNER (dvodelna ali enodelna), plastična</w:t>
      </w:r>
    </w:p>
    <w:p w:rsidR="00771188" w:rsidRDefault="00771188" w:rsidP="00771188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u w:val="single"/>
        </w:rPr>
        <w:t>likovne potrebščine naročimo preko šole</w:t>
      </w:r>
    </w:p>
    <w:p w:rsidR="00771188" w:rsidRDefault="00771188" w:rsidP="00771188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prtiček za malico</w:t>
      </w:r>
    </w:p>
    <w:p w:rsidR="00771188" w:rsidRDefault="00771188" w:rsidP="00771188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4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paket papirnatih </w:t>
      </w:r>
      <w:proofErr w:type="spellStart"/>
      <w:r>
        <w:rPr>
          <w:rFonts w:ascii="Arial" w:hAnsi="Arial" w:cs="Arial"/>
          <w:color w:val="000000"/>
        </w:rPr>
        <w:t>servietov</w:t>
      </w:r>
      <w:proofErr w:type="spellEnd"/>
    </w:p>
    <w:p w:rsidR="00771188" w:rsidRDefault="00771188" w:rsidP="00771188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280" w:afterAutospacing="0"/>
        <w:ind w:left="54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20 plastičnih kozarcev</w:t>
      </w:r>
    </w:p>
    <w:p w:rsidR="00AD2672" w:rsidRDefault="00AD2672"/>
    <w:sectPr w:rsidR="00AD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145C"/>
    <w:multiLevelType w:val="multilevel"/>
    <w:tmpl w:val="800A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1515B"/>
    <w:multiLevelType w:val="multilevel"/>
    <w:tmpl w:val="77BCDE76"/>
    <w:lvl w:ilvl="0">
      <w:start w:val="1"/>
      <w:numFmt w:val="bullet"/>
      <w:lvlText w:val=""/>
      <w:lvlJc w:val="left"/>
      <w:pPr>
        <w:tabs>
          <w:tab w:val="num" w:pos="464"/>
        </w:tabs>
        <w:ind w:left="464" w:hanging="360"/>
      </w:pPr>
      <w:rPr>
        <w:rFonts w:ascii="Wingdings" w:hAnsi="Wingdings" w:hint="default"/>
        <w:color w:val="auto"/>
        <w:sz w:val="20"/>
      </w:rPr>
    </w:lvl>
    <w:lvl w:ilvl="1"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B5FFB"/>
    <w:multiLevelType w:val="multilevel"/>
    <w:tmpl w:val="FB8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88"/>
    <w:rsid w:val="001524C8"/>
    <w:rsid w:val="0049042F"/>
    <w:rsid w:val="00771188"/>
    <w:rsid w:val="00AD2672"/>
    <w:rsid w:val="00B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765D-2DBB-4619-8851-5AD7E15F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188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7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77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7</cp:revision>
  <dcterms:created xsi:type="dcterms:W3CDTF">2022-06-10T07:42:00Z</dcterms:created>
  <dcterms:modified xsi:type="dcterms:W3CDTF">2022-06-10T08:29:00Z</dcterms:modified>
</cp:coreProperties>
</file>